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8AEA" w14:textId="305B0ADE" w:rsidR="00A020B6" w:rsidRDefault="00F76B80" w:rsidP="00A020B6">
      <w:pPr>
        <w:jc w:val="both"/>
        <w:rPr>
          <w:rFonts w:ascii="Arial Nova Cond Light" w:hAnsi="Arial Nova Cond Light"/>
          <w:i/>
          <w:iCs/>
        </w:rPr>
      </w:pPr>
      <w:r>
        <w:rPr>
          <w:rFonts w:ascii="Arial Nova Cond Light" w:hAnsi="Arial Nova Cond Light"/>
          <w:i/>
          <w:iCs/>
        </w:rPr>
        <w:t xml:space="preserve"> </w:t>
      </w:r>
      <w:r w:rsidR="00A020B6">
        <w:rPr>
          <w:rFonts w:ascii="Arial Nova Cond Light" w:hAnsi="Arial Nova Cond Light"/>
          <w:i/>
          <w:iCs/>
        </w:rPr>
        <w:t>A la Roche-sur-Foron l</w:t>
      </w:r>
      <w:r>
        <w:rPr>
          <w:rFonts w:ascii="Arial Nova Cond Light" w:hAnsi="Arial Nova Cond Light"/>
          <w:i/>
          <w:iCs/>
        </w:rPr>
        <w:t xml:space="preserve">e 09 </w:t>
      </w:r>
      <w:r w:rsidR="00F47DA9">
        <w:rPr>
          <w:rFonts w:ascii="Arial Nova Cond Light" w:hAnsi="Arial Nova Cond Light"/>
          <w:i/>
          <w:iCs/>
        </w:rPr>
        <w:t>J</w:t>
      </w:r>
      <w:r>
        <w:rPr>
          <w:rFonts w:ascii="Arial Nova Cond Light" w:hAnsi="Arial Nova Cond Light"/>
          <w:i/>
          <w:iCs/>
        </w:rPr>
        <w:t xml:space="preserve">uin </w:t>
      </w:r>
      <w:r w:rsidR="00A020B6">
        <w:rPr>
          <w:rFonts w:ascii="Arial Nova Cond Light" w:hAnsi="Arial Nova Cond Light"/>
          <w:i/>
          <w:iCs/>
        </w:rPr>
        <w:t>2023,</w:t>
      </w:r>
    </w:p>
    <w:p w14:paraId="4C5D13F7" w14:textId="77777777" w:rsidR="00A020B6" w:rsidRDefault="00A020B6" w:rsidP="00A020B6">
      <w:pPr>
        <w:jc w:val="both"/>
      </w:pPr>
    </w:p>
    <w:p w14:paraId="29D3C638" w14:textId="77777777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Madame, Monsieur,</w:t>
      </w:r>
    </w:p>
    <w:p w14:paraId="3C6823DE" w14:textId="77777777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Bonjour,</w:t>
      </w:r>
    </w:p>
    <w:p w14:paraId="0234C71B" w14:textId="77777777" w:rsidR="00A020B6" w:rsidRDefault="00A020B6" w:rsidP="00A020B6">
      <w:pPr>
        <w:rPr>
          <w:rFonts w:ascii="Arial Nova Cond Light" w:hAnsi="Arial Nova Cond Light"/>
        </w:rPr>
      </w:pPr>
    </w:p>
    <w:p w14:paraId="3DC706EA" w14:textId="77777777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me permets de vous joindre ma candidature dans l'espoir de répondre à vos attentes et dans le but de débuter prochainement une aventure professionnelle dans votre entreprise.</w:t>
      </w:r>
    </w:p>
    <w:p w14:paraId="6008D737" w14:textId="77777777" w:rsidR="00F76B80" w:rsidRDefault="00F76B80" w:rsidP="00A020B6">
      <w:pPr>
        <w:rPr>
          <w:rFonts w:ascii="Arial Nova Cond Light" w:hAnsi="Arial Nova Cond Light"/>
        </w:rPr>
      </w:pPr>
    </w:p>
    <w:p w14:paraId="6EF05A26" w14:textId="5781F989" w:rsidR="00F76B80" w:rsidRDefault="00F76B80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J’ai actuellement pour but de mener a bien une reconversion professionnelle et de retourner sur les bancs d’école au mois de septembre.</w:t>
      </w:r>
    </w:p>
    <w:p w14:paraId="5A23A957" w14:textId="44F82BD0" w:rsidR="00F76B80" w:rsidRDefault="00F76B80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souhaite commencer une formation dans l’hôtellerie et donc démarrer ensuite une carrière professionnelle dans ce domaine.</w:t>
      </w:r>
    </w:p>
    <w:p w14:paraId="60BE9140" w14:textId="3F3AF805" w:rsidR="00F76B80" w:rsidRDefault="00F76B80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Etant en obligation comme tous, de subvenir à mes besoins je cherche un travail pour l’été.</w:t>
      </w:r>
    </w:p>
    <w:p w14:paraId="180ECE75" w14:textId="423EC838" w:rsidR="00F47DA9" w:rsidRDefault="00F76B80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 xml:space="preserve">Durant mes 3 années d’expérience dans l’esthétique j’ai beaucoup appris </w:t>
      </w:r>
      <w:r w:rsidR="00F47DA9">
        <w:rPr>
          <w:rFonts w:ascii="Arial Nova Cond Light" w:hAnsi="Arial Nova Cond Light"/>
        </w:rPr>
        <w:t>à</w:t>
      </w:r>
      <w:r>
        <w:rPr>
          <w:rFonts w:ascii="Arial Nova Cond Light" w:hAnsi="Arial Nova Cond Light"/>
        </w:rPr>
        <w:t xml:space="preserve"> traiter et services la clientèle afin que leurs attentes </w:t>
      </w:r>
      <w:r w:rsidR="00F47DA9">
        <w:rPr>
          <w:rFonts w:ascii="Arial Nova Cond Light" w:hAnsi="Arial Nova Cond Light"/>
        </w:rPr>
        <w:t>soient</w:t>
      </w:r>
      <w:r>
        <w:rPr>
          <w:rFonts w:ascii="Arial Nova Cond Light" w:hAnsi="Arial Nova Cond Light"/>
        </w:rPr>
        <w:t xml:space="preserve"> toujours </w:t>
      </w:r>
      <w:r w:rsidR="00F47DA9">
        <w:rPr>
          <w:rFonts w:ascii="Arial Nova Cond Light" w:hAnsi="Arial Nova Cond Light"/>
        </w:rPr>
        <w:t>comblées.</w:t>
      </w:r>
    </w:p>
    <w:p w14:paraId="7B568D82" w14:textId="11E1A1F4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suis de nature à l’aise avec la clientèle tout en sachant me montrer discrète et respectueuse des attentes de celle-ci.</w:t>
      </w:r>
    </w:p>
    <w:p w14:paraId="7C967FB1" w14:textId="57D5687C" w:rsidR="00A21C33" w:rsidRDefault="00F47DA9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suis ponctuelle et, consciencieuse.</w:t>
      </w:r>
    </w:p>
    <w:p w14:paraId="7F652872" w14:textId="648E5BCD" w:rsidR="00A21C33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 xml:space="preserve">Je serais ravie de pouvoir exploiter ces connaissances et compétences au service de votre entreprise.        </w:t>
      </w:r>
    </w:p>
    <w:p w14:paraId="35E98C5A" w14:textId="6C0F2DF2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 xml:space="preserve">Dans l'attente d'un retour de votre part, je vous remercie d'avoir pris le temps de vous intéresser à ma candidature. </w:t>
      </w:r>
    </w:p>
    <w:p w14:paraId="5BBA17A2" w14:textId="686BFFC9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 xml:space="preserve">Je suis disponible </w:t>
      </w:r>
      <w:r w:rsidR="00F47DA9">
        <w:rPr>
          <w:rFonts w:ascii="Arial Nova Cond Light" w:hAnsi="Arial Nova Cond Light"/>
        </w:rPr>
        <w:t>de suite</w:t>
      </w:r>
    </w:p>
    <w:p w14:paraId="0D2991DF" w14:textId="77777777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reste à votre disposition pour un entretien physique ou téléphonique, à votre convenance.</w:t>
      </w:r>
    </w:p>
    <w:p w14:paraId="0ECDE0B2" w14:textId="77777777" w:rsidR="00A020B6" w:rsidRDefault="00A020B6" w:rsidP="00A020B6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Je vous souhaite de passer une excellente fin de journée.</w:t>
      </w:r>
    </w:p>
    <w:p w14:paraId="0B31C77C" w14:textId="2994980B" w:rsidR="00A020B6" w:rsidRDefault="00A020B6" w:rsidP="00A020B6">
      <w:pPr>
        <w:jc w:val="center"/>
        <w:rPr>
          <w:rFonts w:ascii="Arial Nova Cond Light" w:hAnsi="Arial Nova Cond Light"/>
        </w:rPr>
      </w:pPr>
    </w:p>
    <w:p w14:paraId="0FBEAA14" w14:textId="5B8B3DBB" w:rsidR="00A020B6" w:rsidRDefault="00A020B6" w:rsidP="00A020B6">
      <w:pPr>
        <w:jc w:val="center"/>
        <w:rPr>
          <w:rFonts w:ascii="Arial Nova Cond Light" w:hAnsi="Arial Nova Cond Light"/>
        </w:rPr>
      </w:pPr>
    </w:p>
    <w:p w14:paraId="208F866D" w14:textId="79B7B5BC" w:rsidR="00A020B6" w:rsidRDefault="00A020B6" w:rsidP="00A020B6">
      <w:pPr>
        <w:jc w:val="center"/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Respectueusement</w:t>
      </w:r>
    </w:p>
    <w:p w14:paraId="3D24D02D" w14:textId="2D03E4E4" w:rsidR="00A020B6" w:rsidRDefault="00A020B6" w:rsidP="00A020B6">
      <w:pPr>
        <w:jc w:val="center"/>
      </w:pPr>
      <w:r>
        <w:rPr>
          <w:rFonts w:ascii="Arial Nova Cond Light" w:hAnsi="Arial Nova Cond Light"/>
        </w:rPr>
        <w:t>Laureen Galvao</w:t>
      </w:r>
    </w:p>
    <w:p w14:paraId="48531A40" w14:textId="0E1062BC" w:rsidR="00A020B6" w:rsidRDefault="00A020B6" w:rsidP="00A020B6">
      <w:pPr>
        <w:jc w:val="center"/>
        <w:rPr>
          <w:rFonts w:ascii="Arial Nova Cond Light" w:hAnsi="Arial Nova Cond Light"/>
        </w:rPr>
      </w:pPr>
    </w:p>
    <w:p w14:paraId="317D75E9" w14:textId="25A88696" w:rsidR="006C2550" w:rsidRDefault="00A21C3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E828F5" wp14:editId="164F0007">
                <wp:simplePos x="0" y="0"/>
                <wp:positionH relativeFrom="column">
                  <wp:posOffset>4165600</wp:posOffset>
                </wp:positionH>
                <wp:positionV relativeFrom="paragraph">
                  <wp:posOffset>-36830</wp:posOffset>
                </wp:positionV>
                <wp:extent cx="1724660" cy="1160780"/>
                <wp:effectExtent l="0" t="0" r="27940" b="20320"/>
                <wp:wrapSquare wrapText="bothSides"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843EE" w14:textId="77777777" w:rsidR="00A020B6" w:rsidRDefault="00A020B6" w:rsidP="00A020B6">
                            <w:pPr>
                              <w:rPr>
                                <w:rFonts w:ascii="Arial Nova Cond Light" w:hAnsi="Arial Nova Cond Light"/>
                              </w:rPr>
                            </w:pPr>
                            <w:r>
                              <w:rPr>
                                <w:rFonts w:ascii="Arial Nova Cond Light" w:hAnsi="Arial Nova Cond Light"/>
                              </w:rPr>
                              <w:t xml:space="preserve">Laureen Galvao </w:t>
                            </w:r>
                          </w:p>
                          <w:p w14:paraId="64D2BDED" w14:textId="77777777" w:rsidR="00A020B6" w:rsidRDefault="00A020B6" w:rsidP="00A020B6">
                            <w:pPr>
                              <w:rPr>
                                <w:rFonts w:ascii="Arial Nova Cond Light" w:hAnsi="Arial Nova Cond Light"/>
                              </w:rPr>
                            </w:pPr>
                            <w:r>
                              <w:rPr>
                                <w:rFonts w:ascii="Arial Nova Cond Light" w:hAnsi="Arial Nova Cond Light"/>
                              </w:rPr>
                              <w:t>256 rue Adhémar Fabri,</w:t>
                            </w:r>
                          </w:p>
                          <w:p w14:paraId="03CD1D58" w14:textId="77777777" w:rsidR="00A020B6" w:rsidRDefault="00A020B6" w:rsidP="00A020B6">
                            <w:pPr>
                              <w:rPr>
                                <w:rFonts w:ascii="Arial Nova Cond Light" w:hAnsi="Arial Nova Cond Light"/>
                              </w:rPr>
                            </w:pPr>
                            <w:r>
                              <w:rPr>
                                <w:rFonts w:ascii="Arial Nova Cond Light" w:hAnsi="Arial Nova Cond Light"/>
                              </w:rPr>
                              <w:t>74800 La Roche-sur-Foron.</w:t>
                            </w:r>
                          </w:p>
                          <w:p w14:paraId="6EEB7030" w14:textId="6C6119D7" w:rsidR="00A020B6" w:rsidRDefault="00A020B6" w:rsidP="00A020B6">
                            <w:pPr>
                              <w:rPr>
                                <w:rFonts w:ascii="Arial Nova Cond Light" w:hAnsi="Arial Nova Cond Light"/>
                              </w:rPr>
                            </w:pPr>
                            <w:r>
                              <w:rPr>
                                <w:rFonts w:ascii="Arial Nova Cond Light" w:hAnsi="Arial Nova Cond Light"/>
                              </w:rPr>
                              <w:t>0</w:t>
                            </w:r>
                            <w:r w:rsidR="00F47DA9">
                              <w:rPr>
                                <w:rFonts w:ascii="Arial Nova Cond Light" w:hAnsi="Arial Nova Cond Light"/>
                              </w:rPr>
                              <w:t>6.01.50.53.63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828F5" id="_x0000_t202" coordsize="21600,21600" o:spt="202" path="m,l,21600r21600,l21600,xe">
                <v:stroke joinstyle="miter"/>
                <v:path gradientshapeok="t" o:connecttype="rect"/>
              </v:shapetype>
              <v:shape id="Zone de texte 217" o:spid="_x0000_s1026" type="#_x0000_t202" style="position:absolute;margin-left:328pt;margin-top:-2.9pt;width:135.8pt;height:9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ZlIQIAAEgEAAAOAAAAZHJzL2Uyb0RvYy54bWysVNuO0zAQfUfiHyy/0yRVbxs1XS1dipCW&#10;XaSFD3Acp7FwPMZ2m5SvZ+xku1WBF0QeLI9nfDxzzkzWt32ryFFYJ0EXNJuklAjNoZJ6X9BvX3fv&#10;VpQ4z3TFFGhR0JNw9Hbz9s26M7mYQgOqEpYgiHZ5ZwraeG/yJHG8ES1zEzBCo7MG2zKPpt0nlWUd&#10;orcqmabpIunAVsYCF87h6f3gpJuIX9eC+6e6dsITVVDMzcfVxrUMa7JZs3xvmWkkH9Ng/5BFy6TG&#10;R89Q98wzcrDyN6hWcgsOaj/h0CZQ15KLWANWk6VX1Tw3zIhYC5LjzJkm9/9g+ePx2XyxxPfvoUcB&#10;YxHOPAD/7oiGbcP0XtxZC10jWIUPZ4GypDMuH68Gql3uAkjZfYYKRWYHDxGor20bWME6CaKjAKcz&#10;6aL3hIcnl9PZYoEujr4sW6TLVZQlYfnLdWOd/yigJWFTUIuqRnh2fHA+pMPyl5DwmgMlq51UKhp2&#10;X26VJUeGHbCLX6zgKkxp0hX0Zj6dDwz8FSKN358gWumxlZVsC7o6B7E88PZBV7HRPJNq2GPKSo9E&#10;Bu4GFn1f9hgYCC2hOiGlFoaWxRHzT7jUCjBPrqShpAH78/osxGF3oIeSDtu6oO7HgVlBifqkUb6b&#10;bDYLcxCN2Xw5RcNeespLD9McoQrqKRm2Wx9nJxCr4Q5lrmUU4DXjsSZs16jLOFphHi7tGPX6A9j8&#10;AgAA//8DAFBLAwQUAAYACAAAACEArsD/LOAAAAAKAQAADwAAAGRycy9kb3ducmV2LnhtbEyPwU7D&#10;MBBE70j8g7VIXFDrUKjThjgVQgLBDQqCqxtvkwh7HWI3DX/PcoLjakcz75WbyTsx4hC7QBou5xkI&#10;pDrYjhoNb6/3sxWImAxZ4wKhhm+MsKlOT0pT2HCkFxy3qRFcQrEwGtqU+kLKWLfoTZyHHol/+zB4&#10;k/gcGmkHc+Ry7+Qiy5T0piNeaE2Pdy3Wn9uD17C6fhw/4tPV83ut9m6dLvLx4WvQ+vxsur0BkXBK&#10;f2H4xWd0qJhpFw5ko3Aa1FKxS9IwW7ICB9aLXIHYcTLPM5BVKf8rVD8AAAD//wMAUEsBAi0AFAAG&#10;AAgAAAAhALaDOJL+AAAA4QEAABMAAAAAAAAAAAAAAAAAAAAAAFtDb250ZW50X1R5cGVzXS54bWxQ&#10;SwECLQAUAAYACAAAACEAOP0h/9YAAACUAQAACwAAAAAAAAAAAAAAAAAvAQAAX3JlbHMvLnJlbHNQ&#10;SwECLQAUAAYACAAAACEA8RKWZSECAABIBAAADgAAAAAAAAAAAAAAAAAuAgAAZHJzL2Uyb0RvYy54&#10;bWxQSwECLQAUAAYACAAAACEArsD/LOAAAAAKAQAADwAAAAAAAAAAAAAAAAB7BAAAZHJzL2Rvd25y&#10;ZXYueG1sUEsFBgAAAAAEAAQA8wAAAIgFAAAAAA==&#10;">
                <v:textbox>
                  <w:txbxContent>
                    <w:p w14:paraId="147843EE" w14:textId="77777777" w:rsidR="00A020B6" w:rsidRDefault="00A020B6" w:rsidP="00A020B6">
                      <w:pPr>
                        <w:rPr>
                          <w:rFonts w:ascii="Arial Nova Cond Light" w:hAnsi="Arial Nova Cond Light"/>
                        </w:rPr>
                      </w:pPr>
                      <w:r>
                        <w:rPr>
                          <w:rFonts w:ascii="Arial Nova Cond Light" w:hAnsi="Arial Nova Cond Light"/>
                        </w:rPr>
                        <w:t xml:space="preserve">Laureen Galvao </w:t>
                      </w:r>
                    </w:p>
                    <w:p w14:paraId="64D2BDED" w14:textId="77777777" w:rsidR="00A020B6" w:rsidRDefault="00A020B6" w:rsidP="00A020B6">
                      <w:pPr>
                        <w:rPr>
                          <w:rFonts w:ascii="Arial Nova Cond Light" w:hAnsi="Arial Nova Cond Light"/>
                        </w:rPr>
                      </w:pPr>
                      <w:r>
                        <w:rPr>
                          <w:rFonts w:ascii="Arial Nova Cond Light" w:hAnsi="Arial Nova Cond Light"/>
                        </w:rPr>
                        <w:t>256 rue Adhémar Fabri,</w:t>
                      </w:r>
                    </w:p>
                    <w:p w14:paraId="03CD1D58" w14:textId="77777777" w:rsidR="00A020B6" w:rsidRDefault="00A020B6" w:rsidP="00A020B6">
                      <w:pPr>
                        <w:rPr>
                          <w:rFonts w:ascii="Arial Nova Cond Light" w:hAnsi="Arial Nova Cond Light"/>
                        </w:rPr>
                      </w:pPr>
                      <w:r>
                        <w:rPr>
                          <w:rFonts w:ascii="Arial Nova Cond Light" w:hAnsi="Arial Nova Cond Light"/>
                        </w:rPr>
                        <w:t>74800 La Roche-sur-Foron.</w:t>
                      </w:r>
                    </w:p>
                    <w:p w14:paraId="6EEB7030" w14:textId="6C6119D7" w:rsidR="00A020B6" w:rsidRDefault="00A020B6" w:rsidP="00A020B6">
                      <w:pPr>
                        <w:rPr>
                          <w:rFonts w:ascii="Arial Nova Cond Light" w:hAnsi="Arial Nova Cond Light"/>
                        </w:rPr>
                      </w:pPr>
                      <w:r>
                        <w:rPr>
                          <w:rFonts w:ascii="Arial Nova Cond Light" w:hAnsi="Arial Nova Cond Light"/>
                        </w:rPr>
                        <w:t>0</w:t>
                      </w:r>
                      <w:r w:rsidR="00F47DA9">
                        <w:rPr>
                          <w:rFonts w:ascii="Arial Nova Cond Light" w:hAnsi="Arial Nova Cond Light"/>
                        </w:rPr>
                        <w:t>6.01.50.53.63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C2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B6"/>
    <w:rsid w:val="003A21FA"/>
    <w:rsid w:val="006C2550"/>
    <w:rsid w:val="00A020B6"/>
    <w:rsid w:val="00A21C33"/>
    <w:rsid w:val="00A47EF1"/>
    <w:rsid w:val="00CB4B83"/>
    <w:rsid w:val="00F47DA9"/>
    <w:rsid w:val="00F76B80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FE71"/>
  <w15:chartTrackingRefBased/>
  <w15:docId w15:val="{BA0ACFA8-96AA-49B1-9DC1-B40C7CDA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0B6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5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Laureen Galvao</dc:creator>
  <cp:keywords/>
  <dc:description/>
  <cp:lastModifiedBy>Laureen Galvao</cp:lastModifiedBy>
  <cp:revision>2</cp:revision>
  <dcterms:created xsi:type="dcterms:W3CDTF">2023-06-09T11:33:00Z</dcterms:created>
  <dcterms:modified xsi:type="dcterms:W3CDTF">2023-06-09T11:33:00Z</dcterms:modified>
</cp:coreProperties>
</file>