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9F261F" w14:textId="745DF3CB" w:rsidR="00481C15" w:rsidRPr="00481C15" w:rsidRDefault="00673340" w:rsidP="00481C15">
      <w:r>
        <w:t>Madame, Monsieur,</w:t>
      </w:r>
    </w:p>
    <w:p w14:paraId="2F86793C" w14:textId="3AE11F13" w:rsidR="00481C15" w:rsidRPr="00481C15" w:rsidRDefault="00481C15" w:rsidP="00481C15">
      <w:r w:rsidRPr="00481C15">
        <w:t xml:space="preserve">Je me permets de vous soumettre ma candidature pour le poste </w:t>
      </w:r>
      <w:r w:rsidR="00226062">
        <w:t>d’employé polyvalent</w:t>
      </w:r>
      <w:r w:rsidRPr="00481C15">
        <w:t xml:space="preserve"> au sein de votre établissement. </w:t>
      </w:r>
      <w:r w:rsidR="0065526C">
        <w:t>Certes, seulement âgé de 19 ans mais f</w:t>
      </w:r>
      <w:r w:rsidRPr="00481C15">
        <w:t xml:space="preserve">ort de </w:t>
      </w:r>
      <w:r w:rsidR="0065526C">
        <w:t>ma motivation</w:t>
      </w:r>
      <w:r w:rsidRPr="00481C15">
        <w:t xml:space="preserve"> et de mon </w:t>
      </w:r>
      <w:r w:rsidR="0065526C">
        <w:t>savoir être</w:t>
      </w:r>
      <w:r w:rsidRPr="00481C15">
        <w:t xml:space="preserve"> en service à la clientèle, je suis convaincu de pouvoir apporter une réelle valeur ajoutée à votre équipe.</w:t>
      </w:r>
    </w:p>
    <w:p w14:paraId="63D5CAC2" w14:textId="5D10714C" w:rsidR="00481C15" w:rsidRPr="00481C15" w:rsidRDefault="00481C15" w:rsidP="00481C15">
      <w:r w:rsidRPr="00481C15">
        <w:t xml:space="preserve">Je suis convaincu que ma passion pour </w:t>
      </w:r>
      <w:r w:rsidR="00BD4539">
        <w:t>l’univers des</w:t>
      </w:r>
      <w:r w:rsidRPr="00481C15">
        <w:t xml:space="preserve"> jeu</w:t>
      </w:r>
      <w:r w:rsidR="00BD4539">
        <w:t>s (viédo, esport, de sociéte, et poker ou juex de cartes</w:t>
      </w:r>
      <w:r w:rsidR="009B7CED">
        <w:t>) tout comme</w:t>
      </w:r>
      <w:r w:rsidRPr="00481C15">
        <w:t xml:space="preserve"> ma précision dans le calcul </w:t>
      </w:r>
      <w:r w:rsidR="009B7CED">
        <w:t>mental</w:t>
      </w:r>
      <w:r w:rsidRPr="00481C15">
        <w:t xml:space="preserve"> et ma capacité à maintenir un jeu équitable font de moi un atout </w:t>
      </w:r>
      <w:r w:rsidR="009B7CED">
        <w:t xml:space="preserve">certain </w:t>
      </w:r>
      <w:r w:rsidRPr="00481C15">
        <w:t>pour votre casino.</w:t>
      </w:r>
    </w:p>
    <w:p w14:paraId="1BD06240" w14:textId="77777777" w:rsidR="00481C15" w:rsidRPr="00481C15" w:rsidRDefault="00481C15" w:rsidP="00481C15">
      <w:r w:rsidRPr="00481C15">
        <w:t>Je suis persuadé que ma personnalité enthousiaste et mon professionnalisme sauront séduire vos clients et contribuer à la réputation de votre établissement.</w:t>
      </w:r>
    </w:p>
    <w:p w14:paraId="2455E8B3" w14:textId="77777777" w:rsidR="00481C15" w:rsidRPr="00481C15" w:rsidRDefault="00481C15" w:rsidP="00481C15">
      <w:r w:rsidRPr="00481C15">
        <w:t>Je vous remercie par avance de l'attention que vous porterez à ma candidature et je me tiens à votre disposition pour un entretien afin de vous exposer de vive voix ma motivation et mes compétences.</w:t>
      </w:r>
    </w:p>
    <w:p w14:paraId="0ECCDE64" w14:textId="77777777" w:rsidR="00481C15" w:rsidRPr="00481C15" w:rsidRDefault="00481C15" w:rsidP="00481C15">
      <w:r w:rsidRPr="00481C15">
        <w:t>Cordialement,</w:t>
      </w:r>
    </w:p>
    <w:p w14:paraId="1E06CF37" w14:textId="36C4090B" w:rsidR="00225232" w:rsidRDefault="00416BF1">
      <w:r>
        <w:t>Cyprien Foucault</w:t>
      </w:r>
    </w:p>
    <w:sectPr w:rsidR="002252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1AC4C48"/>
    <w:multiLevelType w:val="multilevel"/>
    <w:tmpl w:val="33746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837329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232"/>
    <w:rsid w:val="00225232"/>
    <w:rsid w:val="00226062"/>
    <w:rsid w:val="00416BF1"/>
    <w:rsid w:val="00481C15"/>
    <w:rsid w:val="005509AA"/>
    <w:rsid w:val="0065526C"/>
    <w:rsid w:val="00673340"/>
    <w:rsid w:val="009B7CED"/>
    <w:rsid w:val="00BD4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C4C7F"/>
  <w15:chartTrackingRefBased/>
  <w15:docId w15:val="{C411CE76-D996-4F48-AFDB-28CCB468A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252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252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252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252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252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252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252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252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252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252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252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252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2523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2523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2523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2523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2523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2523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252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252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252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252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252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2523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2523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2523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252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2523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2523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012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8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147</Words>
  <Characters>811</Characters>
  <Application>Microsoft Office Word</Application>
  <DocSecurity>0</DocSecurity>
  <Lines>6</Lines>
  <Paragraphs>1</Paragraphs>
  <ScaleCrop>false</ScaleCrop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FOUCAULT</dc:creator>
  <cp:keywords/>
  <dc:description/>
  <cp:lastModifiedBy>Charles FOUCAULT</cp:lastModifiedBy>
  <cp:revision>8</cp:revision>
  <dcterms:created xsi:type="dcterms:W3CDTF">2024-11-25T13:42:00Z</dcterms:created>
  <dcterms:modified xsi:type="dcterms:W3CDTF">2024-11-25T13:54:00Z</dcterms:modified>
</cp:coreProperties>
</file>