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180" w:type="dxa"/>
        <w:tblInd w:w="142" w:type="dxa"/>
        <w:tblLook w:val="04A0" w:firstRow="1" w:lastRow="0" w:firstColumn="1" w:lastColumn="0" w:noHBand="0" w:noVBand="1"/>
      </w:tblPr>
      <w:tblGrid>
        <w:gridCol w:w="6946"/>
        <w:gridCol w:w="4234"/>
      </w:tblGrid>
      <w:tr w:rsidR="001F69A6" w14:paraId="283A8AD9" w14:textId="77777777" w:rsidTr="00030BE4">
        <w:trPr>
          <w:trHeight w:val="1574"/>
        </w:trPr>
        <w:tc>
          <w:tcPr>
            <w:tcW w:w="6946" w:type="dxa"/>
            <w:tcBorders>
              <w:top w:val="nil"/>
              <w:left w:val="nil"/>
              <w:bottom w:val="nil"/>
            </w:tcBorders>
            <w:shd w:val="clear" w:color="auto" w:fill="70AD47" w:themeFill="accent6"/>
          </w:tcPr>
          <w:p w14:paraId="2AE57D02" w14:textId="715F5096" w:rsidR="001F69A6" w:rsidRPr="006F4144" w:rsidRDefault="009E22F1" w:rsidP="006F4144">
            <w:pPr>
              <w:ind w:left="13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01/</w:t>
            </w:r>
          </w:p>
          <w:p w14:paraId="40F973FE" w14:textId="0F194402" w:rsidR="001F69A6" w:rsidRPr="00E86C91" w:rsidRDefault="001B64A9" w:rsidP="00E86C91">
            <w:pPr>
              <w:spacing w:after="55"/>
              <w:jc w:val="center"/>
              <w:rPr>
                <w:rFonts w:ascii="Arial" w:eastAsia="Arial" w:hAnsi="Arial" w:cs="Arial"/>
                <w:b/>
                <w:bCs/>
                <w:sz w:val="48"/>
                <w:szCs w:val="48"/>
              </w:rPr>
            </w:pPr>
            <w:r>
              <w:rPr>
                <w:rFonts w:ascii="Arial" w:eastAsia="Arial" w:hAnsi="Arial" w:cs="Arial"/>
                <w:sz w:val="48"/>
                <w:szCs w:val="48"/>
              </w:rPr>
              <w:t xml:space="preserve">              </w:t>
            </w:r>
            <w:r w:rsidR="00B113BD">
              <w:rPr>
                <w:rFonts w:ascii="Arial" w:eastAsia="Arial" w:hAnsi="Arial" w:cs="Arial"/>
                <w:sz w:val="48"/>
                <w:szCs w:val="48"/>
              </w:rPr>
              <w:t xml:space="preserve">                </w:t>
            </w:r>
            <w:r>
              <w:rPr>
                <w:rFonts w:ascii="Arial" w:eastAsia="Arial" w:hAnsi="Arial" w:cs="Arial"/>
                <w:sz w:val="48"/>
                <w:szCs w:val="48"/>
              </w:rPr>
              <w:t xml:space="preserve"> </w:t>
            </w:r>
            <w:r w:rsidR="00E86C91" w:rsidRPr="00E86C91">
              <w:rPr>
                <w:rFonts w:ascii="Arial" w:eastAsia="Arial" w:hAnsi="Arial" w:cs="Arial"/>
                <w:sz w:val="48"/>
                <w:szCs w:val="48"/>
              </w:rPr>
              <w:t>Etudiant</w:t>
            </w:r>
          </w:p>
          <w:p w14:paraId="3CE3AEF1" w14:textId="2A3B54CD" w:rsidR="001F69A6" w:rsidRPr="006F4144" w:rsidRDefault="000A35AF" w:rsidP="006F4144">
            <w:pPr>
              <w:ind w:left="131"/>
              <w:rPr>
                <w:rFonts w:ascii="Arial" w:eastAsia="Arial" w:hAnsi="Arial" w:cs="Arial"/>
                <w:sz w:val="24"/>
                <w:szCs w:val="24"/>
              </w:rPr>
            </w:pPr>
            <w:r w:rsidRPr="006F4144">
              <w:rPr>
                <w:rFonts w:ascii="Arial" w:eastAsia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48000" behindDoc="1" locked="0" layoutInCell="1" allowOverlap="0" wp14:anchorId="769E68FB" wp14:editId="0FCC7683">
                  <wp:simplePos x="0" y="0"/>
                  <wp:positionH relativeFrom="column">
                    <wp:posOffset>60263</wp:posOffset>
                  </wp:positionH>
                  <wp:positionV relativeFrom="paragraph">
                    <wp:posOffset>-28889</wp:posOffset>
                  </wp:positionV>
                  <wp:extent cx="5157216" cy="175260"/>
                  <wp:effectExtent l="0" t="0" r="0" b="0"/>
                  <wp:wrapNone/>
                  <wp:docPr id="43" name="Picture 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7216" cy="175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34" w:type="dxa"/>
            <w:vMerge w:val="restart"/>
            <w:tcBorders>
              <w:bottom w:val="nil"/>
            </w:tcBorders>
            <w:shd w:val="clear" w:color="auto" w:fill="70AD47" w:themeFill="accent6"/>
            <w:vAlign w:val="bottom"/>
          </w:tcPr>
          <w:p w14:paraId="05BB1AF6" w14:textId="6115D7BB" w:rsidR="001F69A6" w:rsidRPr="006F4144" w:rsidRDefault="001C5363" w:rsidP="006F4144">
            <w:pPr>
              <w:spacing w:after="114"/>
              <w:ind w:left="13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032ED3F5" wp14:editId="42763583">
                  <wp:simplePos x="0" y="0"/>
                  <wp:positionH relativeFrom="column">
                    <wp:posOffset>1557655</wp:posOffset>
                  </wp:positionH>
                  <wp:positionV relativeFrom="paragraph">
                    <wp:posOffset>187325</wp:posOffset>
                  </wp:positionV>
                  <wp:extent cx="1223645" cy="917575"/>
                  <wp:effectExtent l="635" t="0" r="0" b="0"/>
                  <wp:wrapNone/>
                  <wp:docPr id="113436836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4368362" name="Image 113436836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1223645" cy="917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86C91" w:rsidRPr="00907416">
              <w:rPr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7216" behindDoc="1" locked="0" layoutInCell="1" allowOverlap="1" wp14:anchorId="0F00C767" wp14:editId="2BE478FA">
                      <wp:simplePos x="0" y="0"/>
                      <wp:positionH relativeFrom="column">
                        <wp:posOffset>-4686935</wp:posOffset>
                      </wp:positionH>
                      <wp:positionV relativeFrom="paragraph">
                        <wp:posOffset>128905</wp:posOffset>
                      </wp:positionV>
                      <wp:extent cx="5074920" cy="417195"/>
                      <wp:effectExtent l="0" t="0" r="0" b="0"/>
                      <wp:wrapNone/>
                      <wp:docPr id="3182" name="Group 31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74920" cy="417195"/>
                                <a:chOff x="0" y="0"/>
                                <a:chExt cx="5074920" cy="41757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3" name="Picture 83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1384" cy="321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" name="Picture 92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74620" y="3048"/>
                                  <a:ext cx="2400300" cy="160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6" name="Picture 596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83764" y="257556"/>
                                  <a:ext cx="1886712" cy="160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BCDF86" id="Group 3182" o:spid="_x0000_s1026" style="position:absolute;margin-left:-369.05pt;margin-top:10.15pt;width:399.6pt;height:32.85pt;z-index:-251659264;mso-width-relative:margin;mso-height-relative:margin" coordsize="50749,4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zytUigIAABIJAAAOAAAAZHJzL2Uyb0RvYy54bWzkVtuO2yAQfa/Uf0C8&#10;b3yJb7GS7Eu6UaWqjXr5AIJxjGoMAnL7+w7YSTdJq65WW2mrPoRwm5kzh8Pg6f1BtGjHtOGym+Fo&#10;FGLEOior3m1m+NvXh7sCI2NJV5FWdmyGj8zg+/nbN9O9KlksG9lWTCNw0plyr2a4sVaVQWBowwQx&#10;I6lYB4u11IJYGOpNUGmyB++iDeIwzIK91JXSkjJjYHbRL+K591/XjNpPdW2YRe0MAzbrW+3btWuD&#10;+ZSUG01Uw+kAgzwDhSC8g6BnVwtiCdpqfuNKcKqlkbUdUSkCWdecMp8DZBOFV9kstdwqn8um3G/U&#10;mSag9oqnZ7ulH3dLrb6olQYm9moDXPiRy+VQa+H+ASU6eMqOZ8rYwSIKk2mYJ5MYmKWwlkR5NEl7&#10;TmkDxN+Y0ebdbwzTPHOGwSlscAFGcVrCb2AAejcM/FkpYGW3muHBiXiSD0H09626g8NSxPI1b7k9&#10;euHBsThQ3W7F6Ur3AyBzpRGvZrgYY9QRAYKHZRcVwQyk50zcLmfjsnXjCxfrlqsH3raOd9cfwIJi&#10;r078F/n2alpIuhWss/310KwF3LIzDVcGI10ysWYAUL+vov6gjNXM0sYFrCHwZ7gy/TmcFzzKn8Ac&#10;ZgOCeapE4mwSjYukl8g4jtIsuThpUipt7JJJgVwHsAEEoJeUZPfBDGBOWwbO+vgeGMDpeYXOP6OP&#10;SXytD5h5ZfrwgEh5lsEL6CPO8iRz1QKKxThMil6Bp1oSJ2E4DodaEmVhCDt7KZ4q0UkF/49Q0kl2&#10;rRQ39cqk4mvbS0ulGOdQKZxU4jRPU580KU9iiYoiyyO4Ru7h+Uti8W8QPLz+WRo+EtzL/ngM/cef&#10;MvMfAAAA//8DAFBLAwQKAAAAAAAAACEAdmcVjQ0BAAANAQAAFAAAAGRycy9tZWRpYS9pbWFnZTEu&#10;cG5niVBORw0KGgoAAAANSUhEUgAAAkwAAABGCAYAAAA+YMuMAAAAAXNSR0IArs4c6QAAAARnQU1B&#10;AACxjwv8YQUAAAC3SURBVHhe7cExAQAAAMKg9U9tCy8gAAAAAAAAAAAAAAAAAAAAAAAAAAAAAAAA&#10;AAAAAAAAAAAAAAAAAAAAAAAAAAAAAAAAAAAAAAAAAAAAAAAAAAAAAAAAAAAAAAAAAAAAAAAAAAAA&#10;AAAAAAAAAAAAAAAAAAAAAAAAAAAAAAAAAAAAAAAAAAAAAAAAAAAAAAAAAAAAAAAAAAAAAAAAAAAA&#10;AAAAAAAAAAAAAAAAAAAAAAAAAAAAOKkBg4QAAYOKahYAAAAASUVORK5CYIJQSwMECgAAAAAAAAAh&#10;ANFWoTyyAAAAsgAAABQAAABkcnMvbWVkaWEvaW1hZ2UyLnBuZ4lQTkcNChoKAAAADUlIRFIAAAIM&#10;AAAAIggGAAAAM7+BYAAAAAFzUkdCAK7OHOkAAAAEZ0FNQQAAsY8L/GEFAAAAXElEQVR4Xu3BMQEA&#10;AADCoPVPbQo/IAAAAAAAAAAAAAAAAAAAAAAAAAAAAAAAAAAAAAAAAAAAAAAAAAAAAAAAAAAAAAAA&#10;AAAAAAAAAAAAAAAAAAAAAAAAAAAAgJMaFpEAAVK0HfQAAAAASUVORK5CYIJQSwMECgAAAAAAAAAh&#10;AKJUqn6jAAAAowAAABQAAABkcnMvbWVkaWEvaW1hZ2UzLnBuZ4lQTkcNChoKAAAADUlIRFIAAAGc&#10;AAAAIggGAAAAa/ZviAAAAAFzUkdCAK7OHOkAAAAEZ0FNQQAAsY8L/GEFAAAATUlEQVR4Xu3BMQEA&#10;AADCoPVPbQlPIAAAAAAAAAAAAAAAAAAAAAAAAAAAAAAAAAAAAAAAAAAAAAAAAAAAAAAAAAAAAAAA&#10;AAAAAAAAAK5q2wIAAZbN3V0AAAAASUVORK5CYIJQSwMEFAAGAAgAAAAhAPh8VvjfAAAACQEAAA8A&#10;AABkcnMvZG93bnJldi54bWxMj8FqwzAQRO+F/oPYQm+JpJi6xvU6hND2FApNCqU3xdrYJpZkLMV2&#10;/r7qqTkO+5h5W6xn07GRBt86iyCXAhjZyunW1ghfh7dFBswHZbXqnCWEK3lYl/d3hcq1m+wnjftQ&#10;s1hifa4QmhD6nHNfNWSUX7qebLyd3GBUiHGouR7UFMtNx1dCpNyo1saFRvW0bag67y8G4X1S0yaR&#10;r+PufNpefw5PH987SYiPD/PmBVigOfzD8Kcf1aGMTkd3sdqzDmHxnGQysggrkQCLRCpjPiJkqQBe&#10;Fvz2g/IX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F3PK1SKAgAAEgkAAA4AAAAAAAAAAAAAAAAAOgIAAGRycy9lMm9Eb2MueG1sUEsB&#10;Ai0ACgAAAAAAAAAhAHZnFY0NAQAADQEAABQAAAAAAAAAAAAAAAAA8AQAAGRycy9tZWRpYS9pbWFn&#10;ZTEucG5nUEsBAi0ACgAAAAAAAAAhANFWoTyyAAAAsgAAABQAAAAAAAAAAAAAAAAALwYAAGRycy9t&#10;ZWRpYS9pbWFnZTIucG5nUEsBAi0ACgAAAAAAAAAhAKJUqn6jAAAAowAAABQAAAAAAAAAAAAAAAAA&#10;EwcAAGRycy9tZWRpYS9pbWFnZTMucG5nUEsBAi0AFAAGAAgAAAAhAPh8VvjfAAAACQEAAA8AAAAA&#10;AAAAAAAAAAAA6AcAAGRycy9kb3ducmV2LnhtbFBLAQItABQABgAIAAAAIQA3J0dhzAAAACkCAAAZ&#10;AAAAAAAAAAAAAAAAAPQIAABkcnMvX3JlbHMvZTJvRG9jLnhtbC5yZWxzUEsFBgAAAAAIAAgAAAIA&#10;APcJ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83" o:spid="_x0000_s1027" type="#_x0000_t75" style="position:absolute;width:26913;height:3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I74wQAAANsAAAAPAAAAZHJzL2Rvd25yZXYueG1sRI/disIw&#10;FITvBd8hHGHvNHUXRKpRVBAVQfDv/tAc22Jz0m1irT69EQQvh5n5hhlPG1OImiqXW1bQ70UgiBOr&#10;c04VnI7L7hCE88gaC8uk4EEOppN2a4yxtnfeU33wqQgQdjEqyLwvYyldkpFB17MlcfAutjLog6xS&#10;qSu8B7gp5G8UDaTBnMNChiUtMkquh5tR8E/71XPjbuXcLHczf94+a6yPSv10mtkIhKfGf8Of9lor&#10;GP7B+0v4AXLyAgAA//8DAFBLAQItABQABgAIAAAAIQDb4fbL7gAAAIUBAAATAAAAAAAAAAAAAAAA&#10;AAAAAABbQ29udGVudF9UeXBlc10ueG1sUEsBAi0AFAAGAAgAAAAhAFr0LFu/AAAAFQEAAAsAAAAA&#10;AAAAAAAAAAAAHwEAAF9yZWxzLy5yZWxzUEsBAi0AFAAGAAgAAAAhADnIjvjBAAAA2wAAAA8AAAAA&#10;AAAAAAAAAAAABwIAAGRycy9kb3ducmV2LnhtbFBLBQYAAAAAAwADALcAAAD1AgAAAAA=&#10;">
                        <v:imagedata r:id="rId12" o:title=""/>
                      </v:shape>
                      <v:shape id="Picture 92" o:spid="_x0000_s1028" type="#_x0000_t75" style="position:absolute;left:26746;top:30;width:24003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qiewwAAANsAAAAPAAAAZHJzL2Rvd25yZXYueG1sRI/NisJA&#10;EITvC77D0II3nRjcVaOjuMsKXlb8A69Npk2CmZ6QGWN8e0cQ9lhU11dd82VrStFQ7QrLCoaDCARx&#10;anXBmYLTcd2fgHAeWWNpmRQ8yMFy0fmYY6LtnffUHHwmAoRdggpy76tESpfmZNANbEUcvIutDfog&#10;60zqGu8BbkoZR9GXNFhwaMixop+c0uvhZsIbTbr+vjUxTX//tjt9os/xeVQp1eu2qxkIT63/P36n&#10;N1rBNIbXlgAAuXgCAAD//wMAUEsBAi0AFAAGAAgAAAAhANvh9svuAAAAhQEAABMAAAAAAAAAAAAA&#10;AAAAAAAAAFtDb250ZW50X1R5cGVzXS54bWxQSwECLQAUAAYACAAAACEAWvQsW78AAAAVAQAACwAA&#10;AAAAAAAAAAAAAAAfAQAAX3JlbHMvLnJlbHNQSwECLQAUAAYACAAAACEA+kqonsMAAADbAAAADwAA&#10;AAAAAAAAAAAAAAAHAgAAZHJzL2Rvd25yZXYueG1sUEsFBgAAAAADAAMAtwAAAPcCAAAAAA==&#10;">
                        <v:imagedata r:id="rId13" o:title=""/>
                      </v:shape>
                      <v:shape id="Picture 596" o:spid="_x0000_s1029" type="#_x0000_t75" style="position:absolute;left:26837;top:2575;width:18867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ymxAAAANwAAAAPAAAAZHJzL2Rvd25yZXYueG1sRI/BasMw&#10;EETvhf6D2EJvjdxCTOJaDsXQNmBfkhRyXaytbWKtjKU66t9HgUCOw8y8YfJNMIOYaXK9ZQWviwQE&#10;cWN1z62Cn8PnywqE88gaB8uk4J8cbIrHhxwzbc+8o3nvWxEh7DJU0Hk/ZlK6piODbmFH4uj92smg&#10;j3JqpZ7wHOFmkG9JkkqDPceFDkcqO2pO+z+jADk5Lo/levRh99XUVVV/h1Ot1PNT+HgH4Sn4e/jW&#10;3moFy3UK1zPxCMjiAgAA//8DAFBLAQItABQABgAIAAAAIQDb4fbL7gAAAIUBAAATAAAAAAAAAAAA&#10;AAAAAAAAAABbQ29udGVudF9UeXBlc10ueG1sUEsBAi0AFAAGAAgAAAAhAFr0LFu/AAAAFQEAAAsA&#10;AAAAAAAAAAAAAAAAHwEAAF9yZWxzLy5yZWxzUEsBAi0AFAAGAAgAAAAhAPFGHKbEAAAA3AAAAA8A&#10;AAAAAAAAAAAAAAAABwIAAGRycy9kb3ducmV2LnhtbFBLBQYAAAAAAwADALcAAAD4AgAAAAA=&#10;">
                        <v:imagedata r:id="rId14" o:title=""/>
                      </v:shape>
                    </v:group>
                  </w:pict>
                </mc:Fallback>
              </mc:AlternateContent>
            </w:r>
          </w:p>
          <w:p w14:paraId="67D60386" w14:textId="11C581EB" w:rsidR="00D21809" w:rsidRDefault="00D21809" w:rsidP="006F4144">
            <w:pPr>
              <w:ind w:left="131"/>
              <w:rPr>
                <w:rFonts w:ascii="Arial" w:eastAsia="Arial" w:hAnsi="Arial" w:cs="Arial"/>
                <w:sz w:val="24"/>
                <w:szCs w:val="24"/>
              </w:rPr>
            </w:pPr>
          </w:p>
          <w:p w14:paraId="4CD5FCED" w14:textId="37B84712" w:rsidR="00D21809" w:rsidRDefault="00D21809" w:rsidP="006F4144">
            <w:pPr>
              <w:ind w:left="131"/>
              <w:rPr>
                <w:rFonts w:ascii="Arial" w:eastAsia="Arial" w:hAnsi="Arial" w:cs="Arial"/>
                <w:sz w:val="24"/>
                <w:szCs w:val="24"/>
              </w:rPr>
            </w:pPr>
          </w:p>
          <w:p w14:paraId="7C9F6DDB" w14:textId="7AEC0683" w:rsidR="00D21809" w:rsidRDefault="00D21809" w:rsidP="006F4144">
            <w:pPr>
              <w:ind w:left="131"/>
              <w:rPr>
                <w:rFonts w:ascii="Arial" w:eastAsia="Arial" w:hAnsi="Arial" w:cs="Arial"/>
                <w:sz w:val="24"/>
                <w:szCs w:val="24"/>
              </w:rPr>
            </w:pPr>
          </w:p>
          <w:p w14:paraId="27694D5D" w14:textId="4DE6F0F7" w:rsidR="00D21809" w:rsidRDefault="00D21809" w:rsidP="006F4144">
            <w:pPr>
              <w:ind w:left="131"/>
              <w:rPr>
                <w:rFonts w:ascii="Arial" w:eastAsia="Arial" w:hAnsi="Arial" w:cs="Arial"/>
                <w:sz w:val="24"/>
                <w:szCs w:val="24"/>
              </w:rPr>
            </w:pPr>
          </w:p>
          <w:p w14:paraId="760606D0" w14:textId="3E4A190A" w:rsidR="001F69A6" w:rsidRPr="006F4144" w:rsidRDefault="000A35AF" w:rsidP="001C488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F4144">
              <w:rPr>
                <w:rFonts w:ascii="Arial" w:eastAsia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55168" behindDoc="1" locked="0" layoutInCell="1" allowOverlap="0" wp14:anchorId="310A703E" wp14:editId="5170892F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-3533</wp:posOffset>
                  </wp:positionV>
                  <wp:extent cx="1840992" cy="393192"/>
                  <wp:effectExtent l="0" t="0" r="0" b="0"/>
                  <wp:wrapNone/>
                  <wp:docPr id="47" name="Picture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992" cy="393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C4888">
              <w:rPr>
                <w:rFonts w:ascii="Arial" w:eastAsia="Arial" w:hAnsi="Arial" w:cs="Arial"/>
                <w:sz w:val="24"/>
                <w:szCs w:val="24"/>
              </w:rPr>
              <w:t xml:space="preserve">  Eliot Guerin-Bert</w:t>
            </w:r>
          </w:p>
          <w:p w14:paraId="17700DEC" w14:textId="64551C90" w:rsidR="001C4888" w:rsidRDefault="001C4888" w:rsidP="001C4888">
            <w:pPr>
              <w:ind w:left="13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  <w:r w:rsidR="003756E8">
              <w:rPr>
                <w:rFonts w:ascii="Arial" w:eastAsia="Arial" w:hAnsi="Arial" w:cs="Arial"/>
                <w:sz w:val="24"/>
                <w:szCs w:val="24"/>
              </w:rPr>
              <w:t>8</w:t>
            </w:r>
            <w:r w:rsidR="000A35AF" w:rsidRPr="006F4144">
              <w:rPr>
                <w:rFonts w:ascii="Arial" w:eastAsia="Arial" w:hAnsi="Arial" w:cs="Arial"/>
                <w:sz w:val="24"/>
                <w:szCs w:val="24"/>
              </w:rPr>
              <w:t xml:space="preserve"> ans </w:t>
            </w:r>
          </w:p>
          <w:p w14:paraId="7D5B846F" w14:textId="37EF2F0D" w:rsidR="001F69A6" w:rsidRPr="006F4144" w:rsidRDefault="000A35AF" w:rsidP="001C4888">
            <w:pPr>
              <w:ind w:left="131"/>
              <w:rPr>
                <w:rFonts w:ascii="Arial" w:eastAsia="Arial" w:hAnsi="Arial" w:cs="Arial"/>
                <w:sz w:val="24"/>
                <w:szCs w:val="24"/>
              </w:rPr>
            </w:pPr>
            <w:r w:rsidRPr="006F4144">
              <w:rPr>
                <w:rFonts w:ascii="Arial" w:eastAsia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56192" behindDoc="1" locked="0" layoutInCell="1" allowOverlap="0" wp14:anchorId="7D7A5254" wp14:editId="58B56AE8">
                  <wp:simplePos x="0" y="0"/>
                  <wp:positionH relativeFrom="column">
                    <wp:posOffset>11811</wp:posOffset>
                  </wp:positionH>
                  <wp:positionV relativeFrom="paragraph">
                    <wp:posOffset>-3491</wp:posOffset>
                  </wp:positionV>
                  <wp:extent cx="1845564" cy="525780"/>
                  <wp:effectExtent l="0" t="0" r="0" b="0"/>
                  <wp:wrapNone/>
                  <wp:docPr id="58" name="Picture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564" cy="52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C4888">
              <w:rPr>
                <w:rFonts w:ascii="Arial" w:eastAsia="Arial" w:hAnsi="Arial" w:cs="Arial"/>
                <w:sz w:val="24"/>
                <w:szCs w:val="24"/>
              </w:rPr>
              <w:t>eliotguerinbert</w:t>
            </w:r>
            <w:r w:rsidR="0060236C">
              <w:rPr>
                <w:rFonts w:ascii="Arial" w:eastAsia="Arial" w:hAnsi="Arial" w:cs="Arial"/>
                <w:sz w:val="24"/>
                <w:szCs w:val="24"/>
              </w:rPr>
              <w:t>@hotmail.com</w:t>
            </w:r>
          </w:p>
          <w:p w14:paraId="3AF4897D" w14:textId="33CDA415" w:rsidR="001F69A6" w:rsidRPr="006F4144" w:rsidRDefault="00907416" w:rsidP="006F4144">
            <w:pPr>
              <w:ind w:left="131"/>
              <w:rPr>
                <w:rFonts w:ascii="Arial" w:eastAsia="Arial" w:hAnsi="Arial" w:cs="Arial"/>
                <w:sz w:val="24"/>
                <w:szCs w:val="24"/>
              </w:rPr>
            </w:pPr>
            <w:r w:rsidRPr="006F4144">
              <w:rPr>
                <w:rFonts w:ascii="Arial" w:eastAsia="Arial" w:hAnsi="Arial" w:cs="Arial"/>
                <w:sz w:val="24"/>
                <w:szCs w:val="24"/>
              </w:rPr>
              <w:t>06</w:t>
            </w:r>
            <w:r w:rsidR="0060236C">
              <w:rPr>
                <w:rFonts w:ascii="Arial" w:eastAsia="Arial" w:hAnsi="Arial" w:cs="Arial"/>
                <w:sz w:val="24"/>
                <w:szCs w:val="24"/>
              </w:rPr>
              <w:t>.31.09.44.90</w:t>
            </w:r>
            <w:r w:rsidR="000A35AF" w:rsidRPr="006F414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436C9D51" w14:textId="77777777" w:rsidR="002E5743" w:rsidRDefault="00F6500E" w:rsidP="006F4144">
            <w:pPr>
              <w:ind w:left="13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14 route des marines </w:t>
            </w:r>
          </w:p>
          <w:p w14:paraId="2B447460" w14:textId="1A398EFE" w:rsidR="00F6500E" w:rsidRDefault="00F6500E" w:rsidP="006F4144">
            <w:pPr>
              <w:ind w:left="13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Résidence le quai aux fleurs</w:t>
            </w:r>
          </w:p>
          <w:p w14:paraId="11CC8966" w14:textId="77777777" w:rsidR="00F6500E" w:rsidRDefault="00F6500E" w:rsidP="006F4144">
            <w:pPr>
              <w:ind w:left="13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30240 Le Grau du Roi</w:t>
            </w:r>
          </w:p>
          <w:p w14:paraId="30E04EC4" w14:textId="66B1AE6A" w:rsidR="00B5513D" w:rsidRPr="006F4144" w:rsidRDefault="00B5513D" w:rsidP="006F4144">
            <w:pPr>
              <w:ind w:left="13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Véhiculé</w:t>
            </w:r>
          </w:p>
        </w:tc>
      </w:tr>
      <w:tr w:rsidR="001F69A6" w:rsidRPr="00E86C91" w14:paraId="2FD69683" w14:textId="77777777" w:rsidTr="00030BE4">
        <w:trPr>
          <w:trHeight w:val="80"/>
        </w:trPr>
        <w:tc>
          <w:tcPr>
            <w:tcW w:w="6946" w:type="dxa"/>
            <w:tcBorders>
              <w:top w:val="nil"/>
              <w:left w:val="nil"/>
              <w:bottom w:val="nil"/>
            </w:tcBorders>
            <w:vAlign w:val="center"/>
          </w:tcPr>
          <w:p w14:paraId="385A7AEA" w14:textId="70D9BA2E" w:rsidR="00B5513D" w:rsidRDefault="00B5513D" w:rsidP="00B5513D">
            <w:pPr>
              <w:pStyle w:val="Paragraphedeliste"/>
              <w:spacing w:line="216" w:lineRule="auto"/>
              <w:ind w:right="1745"/>
              <w:rPr>
                <w:rFonts w:ascii="Arial" w:eastAsia="Arial" w:hAnsi="Arial" w:cs="Arial"/>
                <w:b/>
              </w:rPr>
            </w:pPr>
          </w:p>
          <w:p w14:paraId="03CA3EC6" w14:textId="77777777" w:rsidR="00B5513D" w:rsidRDefault="00B5513D" w:rsidP="00B5513D">
            <w:pPr>
              <w:pStyle w:val="Paragraphedeliste"/>
              <w:spacing w:line="216" w:lineRule="auto"/>
              <w:ind w:right="1745"/>
              <w:rPr>
                <w:rFonts w:ascii="Arial" w:eastAsia="Arial" w:hAnsi="Arial" w:cs="Arial"/>
                <w:b/>
              </w:rPr>
            </w:pPr>
          </w:p>
          <w:p w14:paraId="356CB9EB" w14:textId="5073C144" w:rsidR="00ED1771" w:rsidRPr="00B5513D" w:rsidRDefault="00B5513D" w:rsidP="00B5513D">
            <w:pPr>
              <w:pStyle w:val="Paragraphedeliste"/>
              <w:numPr>
                <w:ilvl w:val="0"/>
                <w:numId w:val="23"/>
              </w:numPr>
              <w:spacing w:line="216" w:lineRule="auto"/>
              <w:ind w:right="1745"/>
              <w:rPr>
                <w:rFonts w:ascii="Arial" w:eastAsia="Arial" w:hAnsi="Arial" w:cs="Arial"/>
                <w:b/>
              </w:rPr>
            </w:pPr>
            <w:r w:rsidRPr="00B5513D">
              <w:rPr>
                <w:rFonts w:ascii="Arial" w:eastAsia="Arial" w:hAnsi="Arial" w:cs="Arial"/>
                <w:b/>
              </w:rPr>
              <w:t>Sérieux</w:t>
            </w:r>
          </w:p>
          <w:p w14:paraId="3B14E85F" w14:textId="25C1B4D5" w:rsidR="00B5513D" w:rsidRDefault="00B5513D" w:rsidP="00B5513D">
            <w:pPr>
              <w:pStyle w:val="Paragraphedeliste"/>
              <w:numPr>
                <w:ilvl w:val="0"/>
                <w:numId w:val="23"/>
              </w:numPr>
              <w:spacing w:line="216" w:lineRule="auto"/>
              <w:ind w:right="1745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Efficace</w:t>
            </w:r>
          </w:p>
          <w:p w14:paraId="1154E93F" w14:textId="22D0ACF6" w:rsidR="00B5513D" w:rsidRDefault="00B5513D" w:rsidP="00B5513D">
            <w:pPr>
              <w:pStyle w:val="Paragraphedeliste"/>
              <w:numPr>
                <w:ilvl w:val="0"/>
                <w:numId w:val="23"/>
              </w:numPr>
              <w:spacing w:line="216" w:lineRule="auto"/>
              <w:ind w:right="1745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Adaptation</w:t>
            </w:r>
          </w:p>
          <w:p w14:paraId="14A5DB00" w14:textId="6918348E" w:rsidR="00B5513D" w:rsidRPr="00B5513D" w:rsidRDefault="00B5513D" w:rsidP="00B5513D">
            <w:pPr>
              <w:pStyle w:val="Paragraphedeliste"/>
              <w:numPr>
                <w:ilvl w:val="0"/>
                <w:numId w:val="23"/>
              </w:numPr>
              <w:spacing w:line="216" w:lineRule="auto"/>
              <w:ind w:right="1745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Dynamique</w:t>
            </w:r>
          </w:p>
          <w:p w14:paraId="06CCD72D" w14:textId="2892942A" w:rsidR="003B1FF7" w:rsidRDefault="003B1FF7" w:rsidP="001C4888">
            <w:pPr>
              <w:spacing w:line="216" w:lineRule="auto"/>
              <w:ind w:right="1745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</w:t>
            </w:r>
            <w:r w:rsidR="002406C1">
              <w:rPr>
                <w:rFonts w:ascii="Arial" w:eastAsia="Arial" w:hAnsi="Arial" w:cs="Arial"/>
                <w:b/>
              </w:rPr>
              <w:t xml:space="preserve">     </w:t>
            </w:r>
            <w:r>
              <w:rPr>
                <w:rFonts w:ascii="Arial" w:eastAsia="Arial" w:hAnsi="Arial" w:cs="Arial"/>
                <w:b/>
              </w:rPr>
              <w:t xml:space="preserve">                                                                      </w:t>
            </w:r>
            <w:r w:rsidR="000A35AF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42D33301" wp14:editId="3B587658">
                      <wp:simplePos x="0" y="0"/>
                      <wp:positionH relativeFrom="column">
                        <wp:posOffset>90743</wp:posOffset>
                      </wp:positionH>
                      <wp:positionV relativeFrom="paragraph">
                        <wp:posOffset>-83677</wp:posOffset>
                      </wp:positionV>
                      <wp:extent cx="4440936" cy="745236"/>
                      <wp:effectExtent l="0" t="0" r="0" b="0"/>
                      <wp:wrapNone/>
                      <wp:docPr id="3183" name="Group 31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40936" cy="745236"/>
                                <a:chOff x="0" y="0"/>
                                <a:chExt cx="4440936" cy="74523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" name="Picture 73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25196"/>
                                  <a:ext cx="2403348" cy="320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" name="Picture 79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" y="0"/>
                                  <a:ext cx="2618232" cy="321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6" name="Picture 546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12720" y="82296"/>
                                  <a:ext cx="1728216" cy="160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9" name="Picture 589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00528" y="554735"/>
                                  <a:ext cx="1728216" cy="1615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2" name="Picture 592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00528" y="321564"/>
                                  <a:ext cx="1728216" cy="160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E0F558" id="Group 3183" o:spid="_x0000_s1026" style="position:absolute;margin-left:7.15pt;margin-top:-6.6pt;width:349.7pt;height:58.7pt;z-index:-251658240" coordsize="44409,74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xdCptwIAAGoNAAAOAAAAZHJzL2Uyb0RvYy54bWzsV1tv0zAYfUfiP1h+&#10;35I4SS/R2r2MVUgIqgE/wHWcxiKOLdu97N/z2UlLLwzQNKSh8tDU18/nOz4+Tm5ut7JBa26sUO0E&#10;J9cxRrxlqhTtcoK/frm/GmFkHW1L2qiWT/Ajt/h2+vbNzUYXnKhaNSU3CIK0ttjoCa6d00UUWVZz&#10;Se210ryFzkoZSR1UzTIqDd1AdNlEJI4H0UaZUhvFuLXQetd14mmIX1WcuU9VZblDzQQDNheeJjwX&#10;/hlNb2ixNFTXgvUw6DNQSCpaWHQf6o46ilZGnIWSghllVeWumZKRqirBeMgBsknik2xmRq10yGVZ&#10;bJZ6TxNQe8LTs8Oyj+uZ0Z/13AATG70ELkLN57KtjPT/gBJtA2WPe8r41iEGjVmWxeN0gBGDvmGW&#10;EygHTlkNxJ9NY/W7X0+MdstGR2C0YAX8egagdMbA75UCs9zKcNwHkX8UQ1LzbaWvYLM0dWIhGuEe&#10;g/BgWzyodj0XbG66CpA5N0iUwESKUUslCB66/aoIWoAXP8WP8nOgGvn6UYhFI/S9aBrPuy/3YEGx&#10;Jzv+k3w7Nd0ptpK8dd3xMLwB3Kq1tdAWI1NwueAA0Lwvk26jrDPcsdovWMHCD3BkPDJa7DsCyh/A&#10;PGYLgnlSIhnJk3Evg51OSBanaQZm4HWSwsnNwtnbbzcttLFuxpVEvgAAAQdwTAu6/mB7RLshPXEd&#10;iIAOMHXkQuHfEcn4TCTj1yYS8vIiGQ4IOPG5lZBBMiIp2UkkyQeZX/yiJZJnYK3HRuKbXpmTBGs7&#10;MIwXcBIyTMiw18mIkFM7SYZkRJL+2kkGcQxDL14rozM/yaHpErQSxzmBuwU8Jc+zYZr7pGmxu3tO&#10;xJLk2X9jycdgtCfGAk2XJZaU7C6ZJ8XyV5wlvNvCC3243PqPD//FcFiH8uEn0vQ7AAAA//8DAFBL&#10;AwQKAAAAAAAAACEA7dKVy/kAAAD5AAAAFAAAAGRycy9tZWRpYS9pbWFnZTEucG5niVBORw0KGgoA&#10;AAANSUhEUgAAAg0AAABFCAYAAADJjNW8AAAAAXNSR0IArs4c6QAAAARnQU1BAACxjwv8YQUAAACj&#10;SURBVHhe7cEBAQAAAIIg/69uSEAAAAAAAAAAAAAAAAAAAAAAAAAAAAAAAAAAAAAAAAAAAAAAAAAA&#10;AAAAAAAAAAAAAAAAAAAAAAAAAAAAAAAAAAAAAAAAAAAAAAAAAAAAAAAAAAAAAAAAAAAAAAAAAAAA&#10;AAAAAAAAAAAAAAAAAAAAAAAAAAAAAAAAAAAAAAAAAAAAAAAAAAAAAAAAAAAAADyoATZnAAHE2Qp4&#10;AAAAAElFTkSuQmCCUEsDBAoAAAAAAAAAIQA0sHHyCAEAAAgBAAAUAAAAZHJzL21lZGlhL2ltYWdl&#10;Mi5wbmeJUE5HDQoaCgAAAA1JSERSAAACPAAAAEYIBgAAAMgpThQAAAABc1JHQgCuzhzpAAAABGdB&#10;TUEAALGPC/xhBQAAALJJREFUeF7twTEBAAAAwqD1T+1nCiAAAAAAAAAAAAAAAAAAAAAAAAAAAAAA&#10;AAAAAAAAAAAAAAAAAAAAAAAAAAAAAAAAAAAAAAAAAAAAAAAAAAAAAAAAAAAAAAAAAAAAAAAAAAAA&#10;AAAAAAAAAAAAAAAAAAAAAAAAAAAAAAAAAAAAAAAAAAAAAAAAAAAAAAAAAAAAAAAAAAAAAAAAAAAA&#10;AAAAAAAAAAAAAAAAAAAAAAAAAK4GcgQAAXPZMbAAAAAASUVORK5CYIJQSwMECgAAAAAAAAAhAJKY&#10;ZfqgAAAAoAAAABQAAABkcnMvbWVkaWEvaW1hZ2UzLnBuZ4lQTkcNChoKAAAADUlIRFIAAAF5AAAA&#10;IwgGAAAAcWF6GAAAAAFzUkdCAK7OHOkAAAAEZ0FNQQAAsY8L/GEFAAAASklEQVR4Xu3BAQ0AAADC&#10;oPdPbQ43IAAAAAAAAAAAAAAAAAAAAAAAAAAAAAAAAAAAAAAAAAAAAAAAAAAAAAAAAAAAAAAAAAAA&#10;gEc1zk8AAcYQP40AAAAASUVORK5CYIJQSwMEFAAGAAgAAAAhAPl5Al/gAAAACgEAAA8AAABkcnMv&#10;ZG93bnJldi54bWxMj01Lw0AQhu+C/2EZwVu7+ai2xGxKKeqpCLaC9LbNTpPQ7GzIbpP03zue9Pjy&#10;PrzzTL6ebCsG7H3jSEE8j0Aglc40VCn4OrzNViB80GR06wgV3NDDuri/y3Vm3EifOOxDJXiEfKYV&#10;1CF0mZS+rNFqP3cdEndn11sdOPaVNL0eedy2MomiZ2l1Q3yh1h1uaywv+6tV8D7qcZPGr8Puct7e&#10;joenj+9djEo9PkybFxABp/AHw68+q0PBTid3JeNFy3mRMqlgFqcJCAaWcboEceImWiQgi1z+f6H4&#10;AQAA//8DAFBLAwQUAAYACAAAACEANydHYcwAAAApAgAAGQAAAGRycy9fcmVscy9lMm9Eb2MueG1s&#10;LnJlbHO8kcFqAjEQhu9C3yHMvZvdFYqIWS8ieBX7AEMymw1uJiGJpb69gVKoIPXmcWb4v/+D2Wy/&#10;/Sy+KGUXWEHXtCCIdTCOrYLP0/59BSIXZINzYFJwpQzb4W2xOdKMpYby5GIWlcJZwVRKXEuZ9UQe&#10;cxMicb2MIXksdUxWRtRntCT7tv2Q6S8DhjumOBgF6WCWIE7XWJufs8M4Ok27oC+euDyokM7X7grE&#10;ZKko8GQc/iyXTWQL8rFD/xqH/j+H7jUO3a+DvHvwcAMAAP//AwBQSwECLQAUAAYACAAAACEAsYJn&#10;tgoBAAATAgAAEwAAAAAAAAAAAAAAAAAAAAAAW0NvbnRlbnRfVHlwZXNdLnhtbFBLAQItABQABgAI&#10;AAAAIQA4/SH/1gAAAJQBAAALAAAAAAAAAAAAAAAAADsBAABfcmVscy8ucmVsc1BLAQItABQABgAI&#10;AAAAIQBfxdCptwIAAGoNAAAOAAAAAAAAAAAAAAAAADoCAABkcnMvZTJvRG9jLnhtbFBLAQItAAoA&#10;AAAAAAAAIQDt0pXL+QAAAPkAAAAUAAAAAAAAAAAAAAAAAB0FAABkcnMvbWVkaWEvaW1hZ2UxLnBu&#10;Z1BLAQItAAoAAAAAAAAAIQA0sHHyCAEAAAgBAAAUAAAAAAAAAAAAAAAAAEgGAABkcnMvbWVkaWEv&#10;aW1hZ2UyLnBuZ1BLAQItAAoAAAAAAAAAIQCSmGX6oAAAAKAAAAAUAAAAAAAAAAAAAAAAAIIHAABk&#10;cnMvbWVkaWEvaW1hZ2UzLnBuZ1BLAQItABQABgAIAAAAIQD5eQJf4AAAAAoBAAAPAAAAAAAAAAAA&#10;AAAAAFQIAABkcnMvZG93bnJldi54bWxQSwECLQAUAAYACAAAACEANydHYcwAAAApAgAAGQAAAAAA&#10;AAAAAAAAAABhCQAAZHJzL19yZWxzL2Uyb0RvYy54bWwucmVsc1BLBQYAAAAACAAIAAACAABkCgAA&#10;AAA=&#10;">
                      <v:shape id="Picture 73" o:spid="_x0000_s1027" type="#_x0000_t75" style="position:absolute;top:4251;width:24033;height:3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L6rwgAAANsAAAAPAAAAZHJzL2Rvd25yZXYueG1sRI9Pi8Iw&#10;FMTvC36H8ARva+qfXbUaRQrKHnfVg8dH82yLyUtporbf3iwIHoeZ+Q2z2rTWiDs1vnKsYDRMQBDn&#10;TldcKDgdd59zED4gazSOSUFHHjbr3scKU+0e/Ef3QyhEhLBPUUEZQp1K6fOSLPqhq4mjd3GNxRBl&#10;U0jd4CPCrZHjJPmWFiuOCyXWlJWUXw83q+CcTTtuF4VdnMzX3lz32Zl+O6UG/Xa7BBGoDe/wq/2j&#10;Fcwm8P8l/gC5fgIAAP//AwBQSwECLQAUAAYACAAAACEA2+H2y+4AAACFAQAAEwAAAAAAAAAAAAAA&#10;AAAAAAAAW0NvbnRlbnRfVHlwZXNdLnhtbFBLAQItABQABgAIAAAAIQBa9CxbvwAAABUBAAALAAAA&#10;AAAAAAAAAAAAAB8BAABfcmVscy8ucmVsc1BLAQItABQABgAIAAAAIQAYSL6rwgAAANsAAAAPAAAA&#10;AAAAAAAAAAAAAAcCAABkcnMvZG93bnJldi54bWxQSwUGAAAAAAMAAwC3AAAA9gIAAAAA&#10;">
                        <v:imagedata r:id="rId20" o:title=""/>
                      </v:shape>
                      <v:shape id="Picture 79" o:spid="_x0000_s1028" type="#_x0000_t75" style="position:absolute;left:76;width:26182;height:3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radwQAAANsAAAAPAAAAZHJzL2Rvd25yZXYueG1sRI9Bi8Iw&#10;FITvC/6H8ARva6rIdq2NIqIo3rYuPT+aZ1tsXmoTtf57syDscZj5Zph01ZtG3KlztWUFk3EEgriw&#10;uuZSwe9p9/kNwnlkjY1lUvAkB6vl4CPFRNsH/9A986UIJewSVFB53yZSuqIig25sW+LgnW1n0AfZ&#10;lVJ3+AjlppHTKPqSBmsOCxW2tKmouGQ3oyDOTXQ8bK+TU/208Sye5cU+M0qNhv16AcJT7//Db/qg&#10;AzeHvy/hB8jlCwAA//8DAFBLAQItABQABgAIAAAAIQDb4fbL7gAAAIUBAAATAAAAAAAAAAAAAAAA&#10;AAAAAABbQ29udGVudF9UeXBlc10ueG1sUEsBAi0AFAAGAAgAAAAhAFr0LFu/AAAAFQEAAAsAAAAA&#10;AAAAAAAAAAAAHwEAAF9yZWxzLy5yZWxzUEsBAi0AFAAGAAgAAAAhAJ8atp3BAAAA2wAAAA8AAAAA&#10;AAAAAAAAAAAABwIAAGRycy9kb3ducmV2LnhtbFBLBQYAAAAAAwADALcAAAD1AgAAAAA=&#10;">
                        <v:imagedata r:id="rId21" o:title=""/>
                      </v:shape>
                      <v:shape id="Picture 546" o:spid="_x0000_s1029" type="#_x0000_t75" style="position:absolute;left:27127;top:822;width:17282;height:1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6tWxgAAANwAAAAPAAAAZHJzL2Rvd25yZXYueG1sRI9Ba8JA&#10;FITvBf/D8oTe6kax0qauIkIhiohNC7k+sq9J6O7bmF1j+u+7BcHjMDPfMMv1YI3oqfONYwXTSQKC&#10;uHS64UrB1+f70wsIH5A1Gsek4Jc8rFejhyWm2l35g/o8VCJC2KeooA6hTaX0ZU0W/cS1xNH7dp3F&#10;EGVXSd3hNcKtkbMkWUiLDceFGlva1lT+5BerICuyg7HHYvZqzie5P813h6LfKfU4HjZvIAIN4R6+&#10;tTOt4Hm+gP8z8QjI1R8AAAD//wMAUEsBAi0AFAAGAAgAAAAhANvh9svuAAAAhQEAABMAAAAAAAAA&#10;AAAAAAAAAAAAAFtDb250ZW50X1R5cGVzXS54bWxQSwECLQAUAAYACAAAACEAWvQsW78AAAAVAQAA&#10;CwAAAAAAAAAAAAAAAAAfAQAAX3JlbHMvLnJlbHNQSwECLQAUAAYACAAAACEAIR+rVsYAAADcAAAA&#10;DwAAAAAAAAAAAAAAAAAHAgAAZHJzL2Rvd25yZXYueG1sUEsFBgAAAAADAAMAtwAAAPoCAAAAAA==&#10;">
                        <v:imagedata r:id="rId22" o:title=""/>
                      </v:shape>
                      <v:shape id="Picture 589" o:spid="_x0000_s1030" type="#_x0000_t75" style="position:absolute;left:27005;top:5547;width:17282;height:1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YW+xgAAANwAAAAPAAAAZHJzL2Rvd25yZXYueG1sRI9Ba8JA&#10;FITvgv9heUJvulHaElNXEaEQi4i1hVwf2dckdPdtzG5j+u+7QsHjMDPfMKvNYI3oqfONYwXzWQKC&#10;uHS64UrB58frNAXhA7JG45gU/JKHzXo8WmGm3ZXfqT+HSkQI+wwV1CG0mZS+rMmin7mWOHpfrrMY&#10;ouwqqTu8Rrg1cpEkz9Jiw3GhxpZ2NZXf5x+rIC/yg7HHYrE0l5N8Oz3uD0W/V+phMmxfQAQawj38&#10;3861gqd0Cbcz8QjI9R8AAAD//wMAUEsBAi0AFAAGAAgAAAAhANvh9svuAAAAhQEAABMAAAAAAAAA&#10;AAAAAAAAAAAAAFtDb250ZW50X1R5cGVzXS54bWxQSwECLQAUAAYACAAAACEAWvQsW78AAAAVAQAA&#10;CwAAAAAAAAAAAAAAAAAfAQAAX3JlbHMvLnJlbHNQSwECLQAUAAYACAAAACEAqzmFvsYAAADcAAAA&#10;DwAAAAAAAAAAAAAAAAAHAgAAZHJzL2Rvd25yZXYueG1sUEsFBgAAAAADAAMAtwAAAPoCAAAAAA==&#10;">
                        <v:imagedata r:id="rId22" o:title=""/>
                      </v:shape>
                      <v:shape id="Picture 592" o:spid="_x0000_s1031" type="#_x0000_t75" style="position:absolute;left:27005;top:3215;width:17282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IESxQAAANwAAAAPAAAAZHJzL2Rvd25yZXYueG1sRI9Ba8JA&#10;FITvBf/D8gq91U1DLTW6ihQKUaSoFXJ9ZJ9JcPdtmt3G+O/dQsHjMDPfMPPlYI3oqfONYwUv4wQE&#10;cel0w5WC4/fn8zsIH5A1Gsek4EoelovRwxwz7S68p/4QKhEh7DNUUIfQZlL6siaLfuxa4uidXGcx&#10;RNlVUnd4iXBrZJokb9Jiw3GhxpY+airPh1+rIC/yrbFfRTo1Pzu52b2ut0W/VurpcVjNQAQawj38&#10;3861gsk0hb8z8QjIxQ0AAP//AwBQSwECLQAUAAYACAAAACEA2+H2y+4AAACFAQAAEwAAAAAAAAAA&#10;AAAAAAAAAAAAW0NvbnRlbnRfVHlwZXNdLnhtbFBLAQItABQABgAIAAAAIQBa9CxbvwAAABUBAAAL&#10;AAAAAAAAAAAAAAAAAB8BAABfcmVscy8ucmVsc1BLAQItABQABgAIAAAAIQAgRIESxQAAANwAAAAP&#10;AAAAAAAAAAAAAAAAAAcCAABkcnMvZG93bnJldi54bWxQSwUGAAAAAAMAAwC3AAAA+QIAAAAA&#10;">
                        <v:imagedata r:id="rId22" o:title=""/>
                      </v:shape>
                    </v:group>
                  </w:pict>
                </mc:Fallback>
              </mc:AlternateContent>
            </w:r>
          </w:p>
          <w:p w14:paraId="7B679CB4" w14:textId="77777777" w:rsidR="001F69A6" w:rsidRPr="00C43356" w:rsidRDefault="003B1FF7" w:rsidP="00C43356">
            <w:pPr>
              <w:spacing w:line="216" w:lineRule="auto"/>
              <w:ind w:right="1745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  </w:t>
            </w:r>
            <w:r>
              <w:t xml:space="preserve"> </w:t>
            </w:r>
          </w:p>
        </w:tc>
        <w:tc>
          <w:tcPr>
            <w:tcW w:w="4234" w:type="dxa"/>
            <w:vMerge/>
            <w:tcBorders>
              <w:top w:val="nil"/>
              <w:bottom w:val="nil"/>
            </w:tcBorders>
          </w:tcPr>
          <w:p w14:paraId="50F3B0E8" w14:textId="77777777" w:rsidR="001F69A6" w:rsidRDefault="001F69A6"/>
        </w:tc>
      </w:tr>
    </w:tbl>
    <w:tbl>
      <w:tblPr>
        <w:tblStyle w:val="Grilledutableau"/>
        <w:tblW w:w="11182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82"/>
      </w:tblGrid>
      <w:tr w:rsidR="002E5743" w14:paraId="2F2659F8" w14:textId="77777777" w:rsidTr="006F4144">
        <w:trPr>
          <w:trHeight w:val="283"/>
        </w:trPr>
        <w:tc>
          <w:tcPr>
            <w:tcW w:w="11182" w:type="dxa"/>
            <w:shd w:val="clear" w:color="auto" w:fill="70AD47" w:themeFill="accent6"/>
          </w:tcPr>
          <w:p w14:paraId="5658FE73" w14:textId="77777777" w:rsidR="002E5743" w:rsidRPr="006F4144" w:rsidRDefault="002E5743" w:rsidP="002E5743">
            <w:pPr>
              <w:ind w:left="131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F4144">
              <w:rPr>
                <w:rFonts w:ascii="Arial" w:eastAsia="Arial" w:hAnsi="Arial" w:cs="Arial"/>
                <w:b/>
                <w:sz w:val="24"/>
                <w:szCs w:val="24"/>
              </w:rPr>
              <w:t>Expériences professionnelles</w:t>
            </w:r>
          </w:p>
        </w:tc>
      </w:tr>
    </w:tbl>
    <w:p w14:paraId="13C6D230" w14:textId="0E324FE3" w:rsidR="00B113BD" w:rsidRDefault="00E86C91" w:rsidP="00E86C91">
      <w:pPr>
        <w:spacing w:after="5" w:line="252" w:lineRule="auto"/>
        <w:jc w:val="both"/>
      </w:pPr>
      <w:r>
        <w:t xml:space="preserve">                </w:t>
      </w:r>
    </w:p>
    <w:p w14:paraId="64CA1AD6" w14:textId="1CB6DF3F" w:rsidR="0060236C" w:rsidRDefault="00B5513D" w:rsidP="00E86C91">
      <w:pPr>
        <w:spacing w:after="5" w:line="252" w:lineRule="auto"/>
        <w:jc w:val="both"/>
      </w:pPr>
      <w:r>
        <w:t xml:space="preserve">      </w:t>
      </w:r>
      <w:r w:rsidR="0060236C">
        <w:t>De</w:t>
      </w:r>
      <w:r w:rsidR="00E86C91">
        <w:t xml:space="preserve">puis que </w:t>
      </w:r>
      <w:r w:rsidR="00B113BD">
        <w:t>j’ai</w:t>
      </w:r>
      <w:r w:rsidR="00E86C91">
        <w:t xml:space="preserve"> </w:t>
      </w:r>
      <w:r w:rsidR="0060236C">
        <w:t>14 an</w:t>
      </w:r>
      <w:r w:rsidR="00E86C91">
        <w:t xml:space="preserve">s, je travaille les saisons </w:t>
      </w:r>
      <w:r w:rsidR="00B113BD">
        <w:t>d’hiver</w:t>
      </w:r>
      <w:r w:rsidR="0060236C">
        <w:t xml:space="preserve"> au restaurant d’altitude La Vache Orange</w:t>
      </w:r>
      <w:r w:rsidR="00B113BD">
        <w:t xml:space="preserve"> à Valmorel</w:t>
      </w:r>
      <w:r w:rsidR="0060236C">
        <w:t xml:space="preserve"> en</w:t>
      </w:r>
      <w:r w:rsidR="00E86C91">
        <w:t xml:space="preserve"> </w:t>
      </w:r>
      <w:r w:rsidR="0060236C">
        <w:t>tant que :</w:t>
      </w:r>
      <w:r>
        <w:t xml:space="preserve"> </w:t>
      </w:r>
    </w:p>
    <w:p w14:paraId="4B58F52B" w14:textId="0B606B11" w:rsidR="00E86C91" w:rsidRDefault="00E86C91" w:rsidP="00E86C91">
      <w:pPr>
        <w:pStyle w:val="Paragraphedeliste"/>
        <w:numPr>
          <w:ilvl w:val="0"/>
          <w:numId w:val="22"/>
        </w:numPr>
        <w:spacing w:after="5" w:line="252" w:lineRule="auto"/>
        <w:jc w:val="both"/>
      </w:pPr>
      <w:r>
        <w:t>Serveur</w:t>
      </w:r>
    </w:p>
    <w:p w14:paraId="3989078C" w14:textId="7D5D64CC" w:rsidR="00E86C91" w:rsidRDefault="00E86C91" w:rsidP="00E86C91">
      <w:pPr>
        <w:pStyle w:val="Paragraphedeliste"/>
        <w:numPr>
          <w:ilvl w:val="0"/>
          <w:numId w:val="22"/>
        </w:numPr>
        <w:spacing w:after="5" w:line="252" w:lineRule="auto"/>
        <w:jc w:val="both"/>
      </w:pPr>
      <w:proofErr w:type="spellStart"/>
      <w:r>
        <w:t>Ru</w:t>
      </w:r>
      <w:r w:rsidR="00B113BD">
        <w:t>n</w:t>
      </w:r>
      <w:r>
        <w:t>neur</w:t>
      </w:r>
      <w:proofErr w:type="spellEnd"/>
      <w:r>
        <w:t xml:space="preserve"> </w:t>
      </w:r>
    </w:p>
    <w:p w14:paraId="2E732062" w14:textId="2AEB07D4" w:rsidR="00E86C91" w:rsidRDefault="00E86C91" w:rsidP="00E86C91">
      <w:pPr>
        <w:pStyle w:val="Paragraphedeliste"/>
        <w:numPr>
          <w:ilvl w:val="0"/>
          <w:numId w:val="22"/>
        </w:numPr>
        <w:spacing w:after="5" w:line="252" w:lineRule="auto"/>
        <w:jc w:val="both"/>
      </w:pPr>
      <w:r>
        <w:t>Plongeur</w:t>
      </w:r>
    </w:p>
    <w:p w14:paraId="7BA47892" w14:textId="59B7B7AA" w:rsidR="00E86C91" w:rsidRDefault="00E86C91" w:rsidP="00E86C91">
      <w:pPr>
        <w:pStyle w:val="Paragraphedeliste"/>
        <w:numPr>
          <w:ilvl w:val="0"/>
          <w:numId w:val="22"/>
        </w:numPr>
        <w:spacing w:after="5" w:line="252" w:lineRule="auto"/>
        <w:jc w:val="both"/>
      </w:pPr>
      <w:r>
        <w:t>Barman</w:t>
      </w:r>
    </w:p>
    <w:p w14:paraId="6DABB5F8" w14:textId="65D9A874" w:rsidR="00E86C91" w:rsidRDefault="00E86C91" w:rsidP="00E86C91">
      <w:pPr>
        <w:pStyle w:val="Paragraphedeliste"/>
        <w:numPr>
          <w:ilvl w:val="0"/>
          <w:numId w:val="22"/>
        </w:numPr>
        <w:spacing w:after="5" w:line="252" w:lineRule="auto"/>
        <w:jc w:val="both"/>
      </w:pPr>
      <w:r>
        <w:t xml:space="preserve">Assistant en cuisine </w:t>
      </w:r>
      <w:r w:rsidR="00B113BD">
        <w:t xml:space="preserve"> </w:t>
      </w:r>
    </w:p>
    <w:p w14:paraId="187AE163" w14:textId="3C2DC59B" w:rsidR="003756E8" w:rsidRDefault="003756E8" w:rsidP="003756E8">
      <w:pPr>
        <w:spacing w:after="5" w:line="252" w:lineRule="auto"/>
        <w:jc w:val="both"/>
      </w:pPr>
      <w:r>
        <w:t xml:space="preserve">      L’été dernier j’ai aussi travaillé au trident a Port Camargue en tant que boulangé.</w:t>
      </w:r>
    </w:p>
    <w:p w14:paraId="7712B55B" w14:textId="77777777" w:rsidR="00B113BD" w:rsidRDefault="00B113BD" w:rsidP="00B113BD">
      <w:pPr>
        <w:pStyle w:val="Paragraphedeliste"/>
        <w:spacing w:after="5" w:line="252" w:lineRule="auto"/>
        <w:ind w:left="1020"/>
        <w:jc w:val="both"/>
      </w:pPr>
    </w:p>
    <w:tbl>
      <w:tblPr>
        <w:tblStyle w:val="Grilledutableau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0"/>
      </w:tblGrid>
      <w:tr w:rsidR="002E5743" w14:paraId="4025EA09" w14:textId="77777777" w:rsidTr="006F4144">
        <w:trPr>
          <w:trHeight w:val="284"/>
        </w:trPr>
        <w:tc>
          <w:tcPr>
            <w:tcW w:w="11050" w:type="dxa"/>
            <w:shd w:val="clear" w:color="auto" w:fill="70AD47" w:themeFill="accent6"/>
          </w:tcPr>
          <w:p w14:paraId="568B7C21" w14:textId="2FD18773" w:rsidR="00B5513D" w:rsidRPr="00B5513D" w:rsidRDefault="002E5743" w:rsidP="00B5513D">
            <w:pPr>
              <w:ind w:left="131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F4144">
              <w:rPr>
                <w:rFonts w:ascii="Arial" w:eastAsia="Arial" w:hAnsi="Arial" w:cs="Arial"/>
                <w:b/>
                <w:sz w:val="24"/>
                <w:szCs w:val="24"/>
              </w:rPr>
              <w:t>Formations suivies</w:t>
            </w:r>
          </w:p>
        </w:tc>
      </w:tr>
    </w:tbl>
    <w:p w14:paraId="36E9AB77" w14:textId="77777777" w:rsidR="003756E8" w:rsidRDefault="003756E8" w:rsidP="003756E8">
      <w:pPr>
        <w:spacing w:after="0" w:line="240" w:lineRule="auto"/>
      </w:pPr>
    </w:p>
    <w:p w14:paraId="0DB722FC" w14:textId="5B9DC2C5" w:rsidR="003756E8" w:rsidRDefault="003756E8" w:rsidP="003756E8">
      <w:pPr>
        <w:pStyle w:val="Paragraphedeliste"/>
        <w:numPr>
          <w:ilvl w:val="0"/>
          <w:numId w:val="7"/>
        </w:numPr>
        <w:spacing w:after="0" w:line="240" w:lineRule="auto"/>
      </w:pPr>
      <w:r>
        <w:t xml:space="preserve">Passage du permis bateau en </w:t>
      </w:r>
      <w:proofErr w:type="gramStart"/>
      <w:r>
        <w:t>cours .</w:t>
      </w:r>
      <w:proofErr w:type="gramEnd"/>
      <w:r>
        <w:t xml:space="preserve">                                                                         2025</w:t>
      </w:r>
    </w:p>
    <w:p w14:paraId="5AE03489" w14:textId="7B612F35" w:rsidR="003756E8" w:rsidRDefault="003756E8" w:rsidP="003756E8">
      <w:pPr>
        <w:pStyle w:val="Paragraphedeliste"/>
        <w:numPr>
          <w:ilvl w:val="0"/>
          <w:numId w:val="7"/>
        </w:numPr>
        <w:spacing w:after="0" w:line="240" w:lineRule="auto"/>
      </w:pPr>
      <w:r>
        <w:t>Terminale Générale spécialités maths physique.                                                     2024/2025</w:t>
      </w:r>
    </w:p>
    <w:p w14:paraId="386C9FA5" w14:textId="6C39FA36" w:rsidR="003756E8" w:rsidRDefault="003756E8" w:rsidP="003756E8">
      <w:pPr>
        <w:pStyle w:val="Paragraphedeliste"/>
        <w:numPr>
          <w:ilvl w:val="0"/>
          <w:numId w:val="7"/>
        </w:numPr>
        <w:spacing w:after="0" w:line="240" w:lineRule="auto"/>
      </w:pPr>
      <w:r>
        <w:t>Obtention du permis de conduire.                                                                              2023/2024</w:t>
      </w:r>
    </w:p>
    <w:p w14:paraId="6A577966" w14:textId="412E62E2" w:rsidR="00B5513D" w:rsidRDefault="003756E8" w:rsidP="001B64A9">
      <w:pPr>
        <w:pStyle w:val="Paragraphedeliste"/>
        <w:numPr>
          <w:ilvl w:val="0"/>
          <w:numId w:val="7"/>
        </w:numPr>
        <w:spacing w:after="0" w:line="240" w:lineRule="auto"/>
      </w:pPr>
      <w:r>
        <w:t>Obtention de la conduite accompagnée.                                                                   2023/2024</w:t>
      </w:r>
    </w:p>
    <w:p w14:paraId="766CDEFB" w14:textId="6038A545" w:rsidR="007911E5" w:rsidRDefault="00B113BD" w:rsidP="001B64A9">
      <w:pPr>
        <w:pStyle w:val="Paragraphedeliste"/>
        <w:numPr>
          <w:ilvl w:val="0"/>
          <w:numId w:val="7"/>
        </w:numPr>
        <w:spacing w:after="0" w:line="240" w:lineRule="auto"/>
      </w:pPr>
      <w:r>
        <w:t>Première</w:t>
      </w:r>
      <w:r w:rsidR="001B64A9">
        <w:t xml:space="preserve"> générale avec </w:t>
      </w:r>
      <w:r>
        <w:t>spécialités</w:t>
      </w:r>
      <w:r w:rsidR="001B64A9">
        <w:t xml:space="preserve"> maths</w:t>
      </w:r>
      <w:r w:rsidR="00B5513D">
        <w:t>,</w:t>
      </w:r>
      <w:r w:rsidR="001B64A9">
        <w:t xml:space="preserve"> physique</w:t>
      </w:r>
      <w:r w:rsidR="00B5513D">
        <w:t xml:space="preserve"> et</w:t>
      </w:r>
      <w:r w:rsidR="001B64A9">
        <w:t xml:space="preserve"> SVT</w:t>
      </w:r>
      <w:r w:rsidR="00B5513D">
        <w:t xml:space="preserve"> à</w:t>
      </w:r>
      <w:r w:rsidR="001B64A9">
        <w:t xml:space="preserve"> Milhaud</w:t>
      </w:r>
      <w:r w:rsidR="003756E8">
        <w:t>.</w:t>
      </w:r>
      <w:r w:rsidR="001B64A9">
        <w:t xml:space="preserve">          </w:t>
      </w:r>
      <w:r w:rsidR="003756E8">
        <w:t xml:space="preserve">   </w:t>
      </w:r>
      <w:r w:rsidR="001B64A9">
        <w:t xml:space="preserve"> </w:t>
      </w:r>
      <w:r>
        <w:t>2023/2024</w:t>
      </w:r>
    </w:p>
    <w:p w14:paraId="09D8E8A0" w14:textId="78292FFD" w:rsidR="00B5513D" w:rsidRDefault="001B64A9" w:rsidP="00B5513D">
      <w:pPr>
        <w:pStyle w:val="Paragraphedeliste"/>
        <w:numPr>
          <w:ilvl w:val="0"/>
          <w:numId w:val="7"/>
        </w:numPr>
        <w:spacing w:after="0" w:line="240" w:lineRule="auto"/>
      </w:pPr>
      <w:r>
        <w:t xml:space="preserve">Seconde </w:t>
      </w:r>
      <w:r w:rsidR="00B113BD">
        <w:t>générale au lycée de</w:t>
      </w:r>
      <w:r>
        <w:t xml:space="preserve"> </w:t>
      </w:r>
      <w:r w:rsidR="00B113BD">
        <w:t>Milhaud</w:t>
      </w:r>
      <w:r w:rsidR="003756E8">
        <w:t>.</w:t>
      </w:r>
      <w:r>
        <w:t xml:space="preserve">                                                                    </w:t>
      </w:r>
      <w:r w:rsidR="003756E8">
        <w:t xml:space="preserve"> </w:t>
      </w:r>
      <w:r w:rsidR="00B113BD">
        <w:t>2022/2023</w:t>
      </w:r>
    </w:p>
    <w:p w14:paraId="3A9038C9" w14:textId="5F22FAA3" w:rsidR="00B113BD" w:rsidRDefault="001B64A9" w:rsidP="001B64A9">
      <w:pPr>
        <w:pStyle w:val="Paragraphedeliste"/>
        <w:numPr>
          <w:ilvl w:val="0"/>
          <w:numId w:val="7"/>
        </w:numPr>
        <w:spacing w:after="0" w:line="240" w:lineRule="auto"/>
      </w:pPr>
      <w:r>
        <w:t xml:space="preserve">Obtention du brevet en </w:t>
      </w:r>
      <w:r w:rsidR="00B113BD">
        <w:t>troisième</w:t>
      </w:r>
      <w:r w:rsidR="003756E8">
        <w:t>.</w:t>
      </w:r>
      <w:r>
        <w:t xml:space="preserve"> </w:t>
      </w:r>
      <w:r w:rsidR="00B113BD">
        <w:t xml:space="preserve">                                                                           </w:t>
      </w:r>
      <w:r w:rsidR="003756E8">
        <w:t xml:space="preserve"> </w:t>
      </w:r>
      <w:r w:rsidR="00B113BD">
        <w:t xml:space="preserve"> 2021/2022 </w:t>
      </w:r>
    </w:p>
    <w:p w14:paraId="6258715B" w14:textId="5BF637A0" w:rsidR="00B5513D" w:rsidRDefault="00B113BD" w:rsidP="001B64A9">
      <w:pPr>
        <w:pStyle w:val="Paragraphedeliste"/>
        <w:numPr>
          <w:ilvl w:val="0"/>
          <w:numId w:val="7"/>
        </w:numPr>
        <w:spacing w:after="0" w:line="240" w:lineRule="auto"/>
      </w:pPr>
      <w:r>
        <w:t>Obtention du BIA (Brevet d’Initiation à l’Aviation)</w:t>
      </w:r>
      <w:r w:rsidR="003756E8">
        <w:t>.</w:t>
      </w:r>
      <w:r>
        <w:t xml:space="preserve">                                                 </w:t>
      </w:r>
      <w:r w:rsidR="003756E8">
        <w:t xml:space="preserve"> </w:t>
      </w:r>
      <w:r>
        <w:t xml:space="preserve">2020/2021 </w:t>
      </w:r>
    </w:p>
    <w:p w14:paraId="0719852F" w14:textId="0340A722" w:rsidR="00B113BD" w:rsidRDefault="00B113BD" w:rsidP="00B5513D">
      <w:pPr>
        <w:pStyle w:val="Paragraphedeliste"/>
        <w:spacing w:after="0" w:line="240" w:lineRule="auto"/>
        <w:ind w:left="644"/>
      </w:pPr>
      <w:r>
        <w:t xml:space="preserve">     </w:t>
      </w:r>
    </w:p>
    <w:p w14:paraId="524707CF" w14:textId="0A3DFCD7" w:rsidR="001B64A9" w:rsidRDefault="00B113BD" w:rsidP="00B113BD">
      <w:pPr>
        <w:pStyle w:val="Paragraphedeliste"/>
        <w:spacing w:after="0" w:line="240" w:lineRule="auto"/>
        <w:ind w:left="644"/>
      </w:pPr>
      <w:r>
        <w:t xml:space="preserve">                                                                               </w:t>
      </w:r>
    </w:p>
    <w:tbl>
      <w:tblPr>
        <w:tblStyle w:val="Grilledutableau"/>
        <w:tblW w:w="0" w:type="auto"/>
        <w:tblInd w:w="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3"/>
        <w:gridCol w:w="5284"/>
      </w:tblGrid>
      <w:tr w:rsidR="002E5743" w14:paraId="7F985097" w14:textId="77777777" w:rsidTr="003A3C1C">
        <w:tc>
          <w:tcPr>
            <w:tcW w:w="5823" w:type="dxa"/>
            <w:shd w:val="clear" w:color="auto" w:fill="70AD47" w:themeFill="accent6"/>
          </w:tcPr>
          <w:p w14:paraId="49B33599" w14:textId="77777777" w:rsidR="002E5743" w:rsidRPr="006F4144" w:rsidRDefault="002E5743" w:rsidP="002E5743">
            <w:pPr>
              <w:ind w:left="131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6F4144">
              <w:rPr>
                <w:rFonts w:ascii="Arial" w:eastAsia="Arial" w:hAnsi="Arial" w:cs="Arial"/>
                <w:b/>
                <w:sz w:val="24"/>
                <w:szCs w:val="24"/>
              </w:rPr>
              <w:t>Loisirs et compétences développées</w:t>
            </w:r>
          </w:p>
        </w:tc>
        <w:tc>
          <w:tcPr>
            <w:tcW w:w="5284" w:type="dxa"/>
            <w:shd w:val="clear" w:color="auto" w:fill="70AD47" w:themeFill="accent6"/>
          </w:tcPr>
          <w:p w14:paraId="7B1C1681" w14:textId="77777777" w:rsidR="002E5743" w:rsidRPr="006F4144" w:rsidRDefault="002E5743" w:rsidP="002E5743">
            <w:pPr>
              <w:ind w:left="131"/>
              <w:rPr>
                <w:b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 </w:t>
            </w:r>
            <w:r w:rsidR="009C6B6E">
              <w:rPr>
                <w:rFonts w:ascii="Arial" w:eastAsia="Arial" w:hAnsi="Arial" w:cs="Arial"/>
                <w:sz w:val="24"/>
                <w:szCs w:val="24"/>
              </w:rPr>
              <w:t xml:space="preserve">           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6F4144">
              <w:rPr>
                <w:rFonts w:ascii="Arial" w:eastAsia="Arial" w:hAnsi="Arial" w:cs="Arial"/>
                <w:b/>
                <w:sz w:val="24"/>
                <w:szCs w:val="24"/>
              </w:rPr>
              <w:t>Langues</w:t>
            </w:r>
          </w:p>
        </w:tc>
      </w:tr>
      <w:tr w:rsidR="002E5743" w14:paraId="1010D4CB" w14:textId="77777777" w:rsidTr="003A3C1C">
        <w:tc>
          <w:tcPr>
            <w:tcW w:w="5823" w:type="dxa"/>
          </w:tcPr>
          <w:p w14:paraId="11626BA6" w14:textId="5B533501" w:rsidR="002E5743" w:rsidRDefault="002E5743" w:rsidP="001B64A9">
            <w:r>
              <w:t xml:space="preserve"> </w:t>
            </w:r>
          </w:p>
          <w:p w14:paraId="07C87FE6" w14:textId="483BFA24" w:rsidR="002E5743" w:rsidRPr="00B113BD" w:rsidRDefault="002E5743" w:rsidP="006C7EC7">
            <w:pPr>
              <w:pStyle w:val="Paragraphedeliste"/>
              <w:numPr>
                <w:ilvl w:val="0"/>
                <w:numId w:val="16"/>
              </w:numPr>
            </w:pPr>
            <w:r w:rsidRPr="00B113BD">
              <w:t xml:space="preserve"> </w:t>
            </w:r>
            <w:r w:rsidR="00B113BD" w:rsidRPr="00B113BD">
              <w:t>Aviron</w:t>
            </w:r>
            <w:r w:rsidR="001B64A9" w:rsidRPr="00B113BD">
              <w:t>, MMA, Kite surf, Wing foil</w:t>
            </w:r>
            <w:r w:rsidR="00B113BD" w:rsidRPr="00B113BD">
              <w:t>, ski et p</w:t>
            </w:r>
            <w:r w:rsidR="00B113BD">
              <w:t>arapente</w:t>
            </w:r>
          </w:p>
          <w:p w14:paraId="35853AF2" w14:textId="77777777" w:rsidR="001B64A9" w:rsidRDefault="001B64A9" w:rsidP="001B64A9">
            <w:pPr>
              <w:pStyle w:val="Paragraphedeliste"/>
              <w:numPr>
                <w:ilvl w:val="0"/>
                <w:numId w:val="16"/>
              </w:numPr>
            </w:pPr>
            <w:r>
              <w:t>Collection de couteau</w:t>
            </w:r>
          </w:p>
          <w:p w14:paraId="3F0ABCCE" w14:textId="77777777" w:rsidR="001B64A9" w:rsidRDefault="001B64A9" w:rsidP="001B64A9">
            <w:pPr>
              <w:pStyle w:val="Paragraphedeliste"/>
              <w:numPr>
                <w:ilvl w:val="0"/>
                <w:numId w:val="16"/>
              </w:numPr>
            </w:pPr>
            <w:r>
              <w:t xml:space="preserve">Fais de la moto </w:t>
            </w:r>
          </w:p>
          <w:p w14:paraId="31DF3DB2" w14:textId="0C43D906" w:rsidR="00B113BD" w:rsidRDefault="00B113BD" w:rsidP="00B113BD">
            <w:pPr>
              <w:pStyle w:val="Paragraphedeliste"/>
              <w:ind w:left="644"/>
            </w:pPr>
          </w:p>
        </w:tc>
        <w:tc>
          <w:tcPr>
            <w:tcW w:w="5284" w:type="dxa"/>
          </w:tcPr>
          <w:p w14:paraId="5C4EB6C5" w14:textId="77777777" w:rsidR="002E5743" w:rsidRDefault="002E5743" w:rsidP="00C43356"/>
          <w:p w14:paraId="52C68CFD" w14:textId="77777777" w:rsidR="002E5743" w:rsidRDefault="002E5743" w:rsidP="00C43356">
            <w:r>
              <w:t xml:space="preserve">                  </w:t>
            </w:r>
            <w:r w:rsidR="009C6B6E">
              <w:t xml:space="preserve">               </w:t>
            </w:r>
            <w:r>
              <w:t xml:space="preserve"> Anglais : parlé</w:t>
            </w:r>
          </w:p>
          <w:p w14:paraId="261BB58E" w14:textId="191EF563" w:rsidR="002E5743" w:rsidRDefault="002E5743" w:rsidP="00C43356">
            <w:r>
              <w:t xml:space="preserve">               </w:t>
            </w:r>
            <w:r w:rsidR="009C6B6E">
              <w:t xml:space="preserve">               </w:t>
            </w:r>
            <w:r>
              <w:t xml:space="preserve"> Espagnol : </w:t>
            </w:r>
            <w:r w:rsidR="001B64A9">
              <w:t>parlé</w:t>
            </w:r>
          </w:p>
        </w:tc>
      </w:tr>
    </w:tbl>
    <w:p w14:paraId="70C018CE" w14:textId="77777777" w:rsidR="002E5743" w:rsidRDefault="002E5743" w:rsidP="00C43356">
      <w:pPr>
        <w:spacing w:after="0" w:line="240" w:lineRule="auto"/>
        <w:ind w:left="131"/>
      </w:pPr>
    </w:p>
    <w:p w14:paraId="1484855C" w14:textId="77777777" w:rsidR="007911E5" w:rsidRDefault="007911E5" w:rsidP="000C798F">
      <w:pPr>
        <w:spacing w:after="0" w:line="240" w:lineRule="auto"/>
        <w:ind w:left="131"/>
      </w:pPr>
    </w:p>
    <w:p w14:paraId="3AFCCAE7" w14:textId="690A3CA5" w:rsidR="00624C24" w:rsidRPr="007911E5" w:rsidRDefault="00624C24" w:rsidP="000C798F">
      <w:pPr>
        <w:spacing w:after="0" w:line="240" w:lineRule="auto"/>
        <w:ind w:left="131"/>
      </w:pPr>
    </w:p>
    <w:sectPr w:rsidR="00624C24" w:rsidRPr="007911E5">
      <w:pgSz w:w="11906" w:h="16838"/>
      <w:pgMar w:top="322" w:right="404" w:bottom="1440" w:left="2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AA6F8" w14:textId="77777777" w:rsidR="00917B29" w:rsidRDefault="00917B29" w:rsidP="00D90C9F">
      <w:pPr>
        <w:spacing w:after="0" w:line="240" w:lineRule="auto"/>
      </w:pPr>
      <w:r>
        <w:separator/>
      </w:r>
    </w:p>
  </w:endnote>
  <w:endnote w:type="continuationSeparator" w:id="0">
    <w:p w14:paraId="199A221F" w14:textId="77777777" w:rsidR="00917B29" w:rsidRDefault="00917B29" w:rsidP="00D90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87E36" w14:textId="77777777" w:rsidR="00917B29" w:rsidRDefault="00917B29" w:rsidP="00D90C9F">
      <w:pPr>
        <w:spacing w:after="0" w:line="240" w:lineRule="auto"/>
      </w:pPr>
      <w:r>
        <w:separator/>
      </w:r>
    </w:p>
  </w:footnote>
  <w:footnote w:type="continuationSeparator" w:id="0">
    <w:p w14:paraId="49D7896C" w14:textId="77777777" w:rsidR="00917B29" w:rsidRDefault="00917B29" w:rsidP="00D90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4DEB"/>
    <w:multiLevelType w:val="hybridMultilevel"/>
    <w:tmpl w:val="FFF26B4C"/>
    <w:lvl w:ilvl="0" w:tplc="F47A6CDC">
      <w:start w:val="1"/>
      <w:numFmt w:val="bullet"/>
      <w:lvlText w:val=""/>
      <w:lvlJc w:val="left"/>
      <w:pPr>
        <w:ind w:left="1069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1" w15:restartNumberingAfterBreak="0">
    <w:nsid w:val="08751907"/>
    <w:multiLevelType w:val="hybridMultilevel"/>
    <w:tmpl w:val="8BDE321E"/>
    <w:lvl w:ilvl="0" w:tplc="0D7C9D20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70876"/>
    <w:multiLevelType w:val="hybridMultilevel"/>
    <w:tmpl w:val="9DDA3ABE"/>
    <w:lvl w:ilvl="0" w:tplc="FF68E2F2">
      <w:start w:val="1"/>
      <w:numFmt w:val="bullet"/>
      <w:lvlText w:val="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CE6AC2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1348D0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114198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85608F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4F2C43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4B08B2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9F8D59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87C84F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4A0334"/>
    <w:multiLevelType w:val="hybridMultilevel"/>
    <w:tmpl w:val="024ED776"/>
    <w:lvl w:ilvl="0" w:tplc="F47A6CD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A2F55"/>
    <w:multiLevelType w:val="hybridMultilevel"/>
    <w:tmpl w:val="F340846E"/>
    <w:lvl w:ilvl="0" w:tplc="F47A6CDC">
      <w:start w:val="1"/>
      <w:numFmt w:val="bullet"/>
      <w:lvlText w:val="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04046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BD70122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BE94C24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D1254E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6280328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869E045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6FE871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066BE8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00052DD"/>
    <w:multiLevelType w:val="hybridMultilevel"/>
    <w:tmpl w:val="5FCC802E"/>
    <w:lvl w:ilvl="0" w:tplc="F47A6CDC">
      <w:start w:val="1"/>
      <w:numFmt w:val="bullet"/>
      <w:lvlText w:val=""/>
      <w:lvlJc w:val="left"/>
      <w:pPr>
        <w:ind w:left="851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6" w15:restartNumberingAfterBreak="0">
    <w:nsid w:val="26E31595"/>
    <w:multiLevelType w:val="hybridMultilevel"/>
    <w:tmpl w:val="5DFE6AD8"/>
    <w:lvl w:ilvl="0" w:tplc="F47A6CDC">
      <w:start w:val="1"/>
      <w:numFmt w:val="bullet"/>
      <w:lvlText w:val=""/>
      <w:lvlJc w:val="left"/>
      <w:pPr>
        <w:ind w:left="10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27B462A4"/>
    <w:multiLevelType w:val="hybridMultilevel"/>
    <w:tmpl w:val="07C2FA2E"/>
    <w:lvl w:ilvl="0" w:tplc="F47A6CDC">
      <w:start w:val="1"/>
      <w:numFmt w:val="bullet"/>
      <w:lvlText w:val=""/>
      <w:lvlJc w:val="left"/>
      <w:pPr>
        <w:ind w:left="851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8" w15:restartNumberingAfterBreak="0">
    <w:nsid w:val="281A1F9B"/>
    <w:multiLevelType w:val="hybridMultilevel"/>
    <w:tmpl w:val="8E6C5C80"/>
    <w:lvl w:ilvl="0" w:tplc="F47A6CDC">
      <w:start w:val="1"/>
      <w:numFmt w:val="bullet"/>
      <w:lvlText w:val=""/>
      <w:lvlJc w:val="left"/>
      <w:pPr>
        <w:ind w:left="927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2F50421E"/>
    <w:multiLevelType w:val="hybridMultilevel"/>
    <w:tmpl w:val="D3FABC72"/>
    <w:lvl w:ilvl="0" w:tplc="F47A6CDC">
      <w:start w:val="1"/>
      <w:numFmt w:val="bullet"/>
      <w:lvlText w:val=""/>
      <w:lvlJc w:val="left"/>
      <w:pPr>
        <w:ind w:left="785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9972738"/>
    <w:multiLevelType w:val="hybridMultilevel"/>
    <w:tmpl w:val="78A6F534"/>
    <w:lvl w:ilvl="0" w:tplc="0D7C9D20">
      <w:start w:val="1"/>
      <w:numFmt w:val="bullet"/>
      <w:lvlText w:val="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8288BA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90838C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B5621A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72E6FB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63C680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B3C206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5D2A12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59C89F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D3A0BB6"/>
    <w:multiLevelType w:val="hybridMultilevel"/>
    <w:tmpl w:val="CEAC3ADE"/>
    <w:lvl w:ilvl="0" w:tplc="E814DB2C">
      <w:start w:val="1"/>
      <w:numFmt w:val="bullet"/>
      <w:lvlText w:val="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1" w:tplc="CF9297C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2" w:tplc="ED76624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3" w:tplc="A9886E1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4" w:tplc="8A26478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5" w:tplc="7F320CF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6" w:tplc="8C6ECC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7" w:tplc="37DC644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8" w:tplc="DB36651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2" w15:restartNumberingAfterBreak="0">
    <w:nsid w:val="40523F1E"/>
    <w:multiLevelType w:val="hybridMultilevel"/>
    <w:tmpl w:val="2D0210F6"/>
    <w:lvl w:ilvl="0" w:tplc="F47A6CDC">
      <w:start w:val="1"/>
      <w:numFmt w:val="bullet"/>
      <w:lvlText w:val=""/>
      <w:lvlJc w:val="left"/>
      <w:pPr>
        <w:ind w:left="975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3" w15:restartNumberingAfterBreak="0">
    <w:nsid w:val="42BD1B9E"/>
    <w:multiLevelType w:val="hybridMultilevel"/>
    <w:tmpl w:val="5BE618B2"/>
    <w:lvl w:ilvl="0" w:tplc="F47A6CD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8564F"/>
    <w:multiLevelType w:val="hybridMultilevel"/>
    <w:tmpl w:val="AD1EE3D8"/>
    <w:lvl w:ilvl="0" w:tplc="F47A6CDC">
      <w:start w:val="1"/>
      <w:numFmt w:val="bullet"/>
      <w:lvlText w:val=""/>
      <w:lvlJc w:val="left"/>
      <w:pPr>
        <w:ind w:left="927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E013476"/>
    <w:multiLevelType w:val="hybridMultilevel"/>
    <w:tmpl w:val="9CD4FF4E"/>
    <w:lvl w:ilvl="0" w:tplc="F47A6CD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E903E9"/>
    <w:multiLevelType w:val="hybridMultilevel"/>
    <w:tmpl w:val="52E470B8"/>
    <w:lvl w:ilvl="0" w:tplc="040C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6176CB"/>
    <w:multiLevelType w:val="hybridMultilevel"/>
    <w:tmpl w:val="2BC23D7A"/>
    <w:lvl w:ilvl="0" w:tplc="F47A6CDC">
      <w:start w:val="1"/>
      <w:numFmt w:val="bullet"/>
      <w:lvlText w:val=""/>
      <w:lvlJc w:val="left"/>
      <w:pPr>
        <w:ind w:left="144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F1331C5"/>
    <w:multiLevelType w:val="hybridMultilevel"/>
    <w:tmpl w:val="259C54BC"/>
    <w:lvl w:ilvl="0" w:tplc="F47A6CDC">
      <w:start w:val="1"/>
      <w:numFmt w:val="bullet"/>
      <w:lvlText w:val=""/>
      <w:lvlJc w:val="left"/>
      <w:pPr>
        <w:ind w:left="851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9" w15:restartNumberingAfterBreak="0">
    <w:nsid w:val="67876B37"/>
    <w:multiLevelType w:val="hybridMultilevel"/>
    <w:tmpl w:val="F61AD4D6"/>
    <w:lvl w:ilvl="0" w:tplc="0D7C9D20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F25DFE"/>
    <w:multiLevelType w:val="hybridMultilevel"/>
    <w:tmpl w:val="3EDE4036"/>
    <w:lvl w:ilvl="0" w:tplc="0D7C9D20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754098"/>
    <w:multiLevelType w:val="hybridMultilevel"/>
    <w:tmpl w:val="B77CB11E"/>
    <w:lvl w:ilvl="0" w:tplc="F47A6CD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22211A"/>
    <w:multiLevelType w:val="hybridMultilevel"/>
    <w:tmpl w:val="3EBABC2C"/>
    <w:lvl w:ilvl="0" w:tplc="F47A6CDC">
      <w:start w:val="1"/>
      <w:numFmt w:val="bullet"/>
      <w:lvlText w:val=""/>
      <w:lvlJc w:val="left"/>
      <w:pPr>
        <w:ind w:left="851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num w:numId="1" w16cid:durableId="1985426751">
    <w:abstractNumId w:val="4"/>
  </w:num>
  <w:num w:numId="2" w16cid:durableId="1326594548">
    <w:abstractNumId w:val="10"/>
  </w:num>
  <w:num w:numId="3" w16cid:durableId="349531924">
    <w:abstractNumId w:val="2"/>
  </w:num>
  <w:num w:numId="4" w16cid:durableId="1843542154">
    <w:abstractNumId w:val="11"/>
  </w:num>
  <w:num w:numId="5" w16cid:durableId="1418208029">
    <w:abstractNumId w:val="15"/>
  </w:num>
  <w:num w:numId="6" w16cid:durableId="1152454312">
    <w:abstractNumId w:val="3"/>
  </w:num>
  <w:num w:numId="7" w16cid:durableId="947085810">
    <w:abstractNumId w:val="0"/>
  </w:num>
  <w:num w:numId="8" w16cid:durableId="345907771">
    <w:abstractNumId w:val="8"/>
  </w:num>
  <w:num w:numId="9" w16cid:durableId="1607694409">
    <w:abstractNumId w:val="18"/>
  </w:num>
  <w:num w:numId="10" w16cid:durableId="1876698679">
    <w:abstractNumId w:val="5"/>
  </w:num>
  <w:num w:numId="11" w16cid:durableId="1404599214">
    <w:abstractNumId w:val="22"/>
  </w:num>
  <w:num w:numId="12" w16cid:durableId="516038951">
    <w:abstractNumId w:val="13"/>
  </w:num>
  <w:num w:numId="13" w16cid:durableId="368185173">
    <w:abstractNumId w:val="21"/>
  </w:num>
  <w:num w:numId="14" w16cid:durableId="1335257624">
    <w:abstractNumId w:val="14"/>
  </w:num>
  <w:num w:numId="15" w16cid:durableId="1200244670">
    <w:abstractNumId w:val="7"/>
  </w:num>
  <w:num w:numId="16" w16cid:durableId="2109498340">
    <w:abstractNumId w:val="9"/>
  </w:num>
  <w:num w:numId="17" w16cid:durableId="1674725025">
    <w:abstractNumId w:val="19"/>
  </w:num>
  <w:num w:numId="18" w16cid:durableId="1345522312">
    <w:abstractNumId w:val="1"/>
  </w:num>
  <w:num w:numId="19" w16cid:durableId="1409956543">
    <w:abstractNumId w:val="20"/>
  </w:num>
  <w:num w:numId="20" w16cid:durableId="764495277">
    <w:abstractNumId w:val="17"/>
  </w:num>
  <w:num w:numId="21" w16cid:durableId="567305517">
    <w:abstractNumId w:val="12"/>
  </w:num>
  <w:num w:numId="22" w16cid:durableId="1829206004">
    <w:abstractNumId w:val="6"/>
  </w:num>
  <w:num w:numId="23" w16cid:durableId="4182991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9A6"/>
    <w:rsid w:val="00001752"/>
    <w:rsid w:val="00030BE4"/>
    <w:rsid w:val="000A35AF"/>
    <w:rsid w:val="000C798F"/>
    <w:rsid w:val="000E45DB"/>
    <w:rsid w:val="0015148E"/>
    <w:rsid w:val="001B64A9"/>
    <w:rsid w:val="001C4888"/>
    <w:rsid w:val="001C5363"/>
    <w:rsid w:val="001F69A6"/>
    <w:rsid w:val="002066D4"/>
    <w:rsid w:val="002406C1"/>
    <w:rsid w:val="002B6BB2"/>
    <w:rsid w:val="002E5743"/>
    <w:rsid w:val="003543D2"/>
    <w:rsid w:val="003756E8"/>
    <w:rsid w:val="00393DB8"/>
    <w:rsid w:val="003A3C1C"/>
    <w:rsid w:val="003B1FF7"/>
    <w:rsid w:val="00404002"/>
    <w:rsid w:val="00471CA0"/>
    <w:rsid w:val="0048465B"/>
    <w:rsid w:val="004D4FD8"/>
    <w:rsid w:val="00504831"/>
    <w:rsid w:val="0060236C"/>
    <w:rsid w:val="0060574F"/>
    <w:rsid w:val="006110E5"/>
    <w:rsid w:val="00615513"/>
    <w:rsid w:val="00624C24"/>
    <w:rsid w:val="006750B4"/>
    <w:rsid w:val="00676676"/>
    <w:rsid w:val="006C3E84"/>
    <w:rsid w:val="006C7EC7"/>
    <w:rsid w:val="006F4144"/>
    <w:rsid w:val="0075098D"/>
    <w:rsid w:val="007911E5"/>
    <w:rsid w:val="008969A0"/>
    <w:rsid w:val="008B6EA0"/>
    <w:rsid w:val="00907416"/>
    <w:rsid w:val="00917B29"/>
    <w:rsid w:val="00961907"/>
    <w:rsid w:val="009902A2"/>
    <w:rsid w:val="009C6B6E"/>
    <w:rsid w:val="009E22F1"/>
    <w:rsid w:val="00A4567D"/>
    <w:rsid w:val="00A81E61"/>
    <w:rsid w:val="00AF6AFB"/>
    <w:rsid w:val="00B113BD"/>
    <w:rsid w:val="00B14A31"/>
    <w:rsid w:val="00B54EDA"/>
    <w:rsid w:val="00B5513D"/>
    <w:rsid w:val="00BE6FBB"/>
    <w:rsid w:val="00C05F69"/>
    <w:rsid w:val="00C4202C"/>
    <w:rsid w:val="00C43356"/>
    <w:rsid w:val="00C5440D"/>
    <w:rsid w:val="00CB61CC"/>
    <w:rsid w:val="00D21809"/>
    <w:rsid w:val="00D90C9F"/>
    <w:rsid w:val="00E86C91"/>
    <w:rsid w:val="00E907D0"/>
    <w:rsid w:val="00ED1771"/>
    <w:rsid w:val="00F6500E"/>
    <w:rsid w:val="00F73384"/>
    <w:rsid w:val="00FD0966"/>
    <w:rsid w:val="00FE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53EDA"/>
  <w15:docId w15:val="{F402DC8B-571C-4520-A920-754EB830C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000000"/>
      <w:sz w:val="18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79"/>
      <w:ind w:left="12" w:hanging="10"/>
      <w:outlineLvl w:val="1"/>
    </w:pPr>
    <w:rPr>
      <w:rFonts w:ascii="Arial" w:eastAsia="Arial" w:hAnsi="Arial" w:cs="Arial"/>
      <w:color w:val="000000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Arial" w:eastAsia="Arial" w:hAnsi="Arial" w:cs="Arial"/>
      <w:color w:val="000000"/>
      <w:sz w:val="20"/>
    </w:rPr>
  </w:style>
  <w:style w:type="character" w:customStyle="1" w:styleId="Titre1Car">
    <w:name w:val="Titre 1 Car"/>
    <w:link w:val="Titre1"/>
    <w:rPr>
      <w:rFonts w:ascii="Arial" w:eastAsia="Arial" w:hAnsi="Arial" w:cs="Arial"/>
      <w:b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06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66D4"/>
    <w:rPr>
      <w:rFonts w:ascii="Tahoma" w:eastAsia="Calibri" w:hAnsi="Tahoma" w:cs="Tahoma"/>
      <w:color w:val="000000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8465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90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90C9F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D90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90C9F"/>
    <w:rPr>
      <w:rFonts w:ascii="Calibri" w:eastAsia="Calibri" w:hAnsi="Calibri" w:cs="Calibri"/>
      <w:color w:val="000000"/>
    </w:rPr>
  </w:style>
  <w:style w:type="table" w:styleId="Grilledutableau">
    <w:name w:val="Table Grid"/>
    <w:basedOn w:val="TableauNormal"/>
    <w:uiPriority w:val="39"/>
    <w:rsid w:val="002E5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ALIAXIS INFO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sylvie Bert</cp:lastModifiedBy>
  <cp:revision>3</cp:revision>
  <dcterms:created xsi:type="dcterms:W3CDTF">2025-06-23T13:01:00Z</dcterms:created>
  <dcterms:modified xsi:type="dcterms:W3CDTF">2025-06-23T13:01:00Z</dcterms:modified>
</cp:coreProperties>
</file>