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9B3" w:rsidRDefault="005D39B3">
      <w:r>
        <w:t xml:space="preserve">Madame ou Monsieur le Directeur, </w:t>
      </w:r>
    </w:p>
    <w:p w:rsidR="005D39B3" w:rsidRDefault="005D39B3"/>
    <w:p w:rsidR="005D39B3" w:rsidRDefault="005D39B3" w:rsidP="00985B76">
      <w:pPr>
        <w:jc w:val="both"/>
      </w:pPr>
      <w:r>
        <w:t xml:space="preserve">Je me permets de vous adresser ma candidature avec motivation et enthousiasme. </w:t>
      </w:r>
    </w:p>
    <w:p w:rsidR="005D39B3" w:rsidRDefault="005D39B3" w:rsidP="00985B76">
      <w:pPr>
        <w:jc w:val="both"/>
      </w:pPr>
      <w:r>
        <w:t xml:space="preserve">Aspirant </w:t>
      </w:r>
      <w:r w:rsidR="00DA2641">
        <w:t xml:space="preserve">à apprendre tout travail que vous voudrez bien me confier, je souhaiterai intégrer votre entreprise dont la réputation dépasse les frontières. </w:t>
      </w:r>
    </w:p>
    <w:p w:rsidR="005953BB" w:rsidRDefault="00DA2641" w:rsidP="00985B76">
      <w:pPr>
        <w:jc w:val="both"/>
      </w:pPr>
      <w:r>
        <w:t>En toute transparence</w:t>
      </w:r>
      <w:r w:rsidR="005D39B3">
        <w:t xml:space="preserve">, </w:t>
      </w:r>
      <w:r>
        <w:t xml:space="preserve">les perspectives d’évolution </w:t>
      </w:r>
      <w:r w:rsidR="005953BB">
        <w:t xml:space="preserve">professionnelles </w:t>
      </w:r>
      <w:r>
        <w:t xml:space="preserve">proposées dans votre entreprise couplées au souhait personnel de m’établir durablement en Suisse, </w:t>
      </w:r>
      <w:r w:rsidR="005953BB">
        <w:t>renforcent ma détermination.</w:t>
      </w:r>
    </w:p>
    <w:p w:rsidR="005D39B3" w:rsidRDefault="005D39B3" w:rsidP="00985B76">
      <w:pPr>
        <w:jc w:val="both"/>
      </w:pPr>
      <w:r>
        <w:t>Je maitrise le français, mon anglais est</w:t>
      </w:r>
      <w:r w:rsidR="005953BB">
        <w:t xml:space="preserve"> niveau</w:t>
      </w:r>
      <w:r>
        <w:t xml:space="preserve"> débutant mais je suis totalement disposé </w:t>
      </w:r>
      <w:r w:rsidR="00985B76">
        <w:t>sur</w:t>
      </w:r>
      <w:r>
        <w:t xml:space="preserve"> mon temps libre </w:t>
      </w:r>
      <w:r w:rsidR="00985B76">
        <w:t>à</w:t>
      </w:r>
      <w:r>
        <w:t xml:space="preserve"> </w:t>
      </w:r>
      <w:r w:rsidR="005953BB">
        <w:t>améliorer</w:t>
      </w:r>
      <w:r>
        <w:t xml:space="preserve"> ou apprendre une nouvelle langue. </w:t>
      </w:r>
    </w:p>
    <w:p w:rsidR="005D39B3" w:rsidRDefault="005D39B3" w:rsidP="00985B76">
      <w:pPr>
        <w:jc w:val="both"/>
      </w:pPr>
      <w:r>
        <w:t>Les heures supplémentaires</w:t>
      </w:r>
      <w:r w:rsidR="00372766">
        <w:t>, le travail de nuit ainsi que le travail en jour chômé ou férié</w:t>
      </w:r>
      <w:r w:rsidR="00B410EA">
        <w:t xml:space="preserve"> ne</w:t>
      </w:r>
      <w:r w:rsidR="005F6A43">
        <w:t xml:space="preserve"> fera aucune difficulté. </w:t>
      </w:r>
    </w:p>
    <w:p w:rsidR="005D39B3" w:rsidRDefault="005F6A43" w:rsidP="00985B76">
      <w:pPr>
        <w:jc w:val="both"/>
      </w:pPr>
      <w:r>
        <w:t xml:space="preserve">Volontaire, dynamique et </w:t>
      </w:r>
      <w:r w:rsidR="005D39B3">
        <w:t>à l’écoute</w:t>
      </w:r>
      <w:r>
        <w:t xml:space="preserve">, je me tiens à votre entière disposition pour tout entretien que vous voudrez bien m’accorder. </w:t>
      </w:r>
    </w:p>
    <w:p w:rsidR="005D39B3" w:rsidRDefault="005D39B3" w:rsidP="00985B76">
      <w:pPr>
        <w:jc w:val="both"/>
      </w:pPr>
      <w:r>
        <w:t xml:space="preserve">Vous remerciant </w:t>
      </w:r>
      <w:r w:rsidR="005F6A43">
        <w:t xml:space="preserve">par avance de l’attention portée à la présente. </w:t>
      </w:r>
    </w:p>
    <w:p w:rsidR="005F6A43" w:rsidRDefault="005F6A43" w:rsidP="00985B76">
      <w:pPr>
        <w:jc w:val="both"/>
      </w:pPr>
      <w:r>
        <w:t xml:space="preserve">Je vous prie de croire, Madame ou Monsieur le Directeur, en l’expression de mes salutations respectueuses. </w:t>
      </w:r>
    </w:p>
    <w:p w:rsidR="005F6A43" w:rsidRDefault="005F6A43">
      <w:bookmarkStart w:id="0" w:name="_GoBack"/>
      <w:bookmarkEnd w:id="0"/>
    </w:p>
    <w:p w:rsidR="005F6A43" w:rsidRDefault="005F6A43" w:rsidP="00985B76">
      <w:pPr>
        <w:ind w:left="7080" w:firstLine="708"/>
      </w:pPr>
      <w:r>
        <w:t>Jules WALLYN</w:t>
      </w:r>
    </w:p>
    <w:p w:rsidR="005D39B3" w:rsidRDefault="005D39B3"/>
    <w:p w:rsidR="005D39B3" w:rsidRDefault="005D39B3">
      <w:r>
        <w:t xml:space="preserve"> </w:t>
      </w:r>
    </w:p>
    <w:sectPr w:rsidR="005D3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B3"/>
    <w:rsid w:val="00372766"/>
    <w:rsid w:val="005953BB"/>
    <w:rsid w:val="005D39B3"/>
    <w:rsid w:val="005F6A43"/>
    <w:rsid w:val="007268C9"/>
    <w:rsid w:val="00985B76"/>
    <w:rsid w:val="00B410EA"/>
    <w:rsid w:val="00DA2641"/>
    <w:rsid w:val="00F7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96A8"/>
  <w15:chartTrackingRefBased/>
  <w15:docId w15:val="{8AD7BFF3-FBED-49C0-BF51-F6AEC898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484"/>
  </w:style>
  <w:style w:type="paragraph" w:styleId="Titre5">
    <w:name w:val="heading 5"/>
    <w:basedOn w:val="Normal"/>
    <w:link w:val="Titre5Car"/>
    <w:uiPriority w:val="9"/>
    <w:qFormat/>
    <w:rsid w:val="00F7348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F73484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F73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Vert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</dc:creator>
  <cp:keywords/>
  <dc:description/>
  <cp:lastModifiedBy>adeli</cp:lastModifiedBy>
  <cp:revision>4</cp:revision>
  <dcterms:created xsi:type="dcterms:W3CDTF">2026-03-02T15:25:00Z</dcterms:created>
  <dcterms:modified xsi:type="dcterms:W3CDTF">2026-03-02T16:04:00Z</dcterms:modified>
</cp:coreProperties>
</file>